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13" w:rsidRDefault="00662313" w:rsidP="00662313">
      <w:pPr>
        <w:spacing w:after="0"/>
        <w:ind w:left="311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2313" w:rsidRDefault="00662313" w:rsidP="00C630D3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675" w:rsidRPr="00C630D3" w:rsidRDefault="003D0759" w:rsidP="00C630D3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LXXX/774/2023</w:t>
      </w:r>
    </w:p>
    <w:p w:rsidR="00DB5D38" w:rsidRPr="00C630D3" w:rsidRDefault="00DB5D38" w:rsidP="00C630D3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0D3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DB5D38" w:rsidRPr="00C630D3" w:rsidRDefault="003D0759" w:rsidP="00C630D3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29 czerwca 2023 r.</w:t>
      </w:r>
    </w:p>
    <w:p w:rsidR="00DB5D38" w:rsidRPr="00C630D3" w:rsidRDefault="00DB5D38" w:rsidP="00C630D3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D38" w:rsidRPr="00C630D3" w:rsidRDefault="00DB5D38" w:rsidP="00C630D3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D38" w:rsidRPr="00C630D3" w:rsidRDefault="00DB5D38" w:rsidP="00C630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0D3">
        <w:rPr>
          <w:rFonts w:ascii="Times New Roman" w:hAnsi="Times New Roman" w:cs="Times New Roman"/>
          <w:b/>
          <w:sz w:val="24"/>
          <w:szCs w:val="24"/>
        </w:rPr>
        <w:t>w sprawie  wystąpienia do Komendanta Wojewódzkiego Policji we Wrocławiu</w:t>
      </w:r>
      <w:r w:rsidR="003172FA" w:rsidRPr="00C63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E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o informację na temat</w:t>
      </w:r>
      <w:r w:rsidR="003172FA" w:rsidRPr="00C63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E3B">
        <w:rPr>
          <w:rFonts w:ascii="Times New Roman" w:hAnsi="Times New Roman" w:cs="Times New Roman"/>
          <w:b/>
          <w:sz w:val="24"/>
          <w:szCs w:val="24"/>
        </w:rPr>
        <w:t>kandydatów</w:t>
      </w:r>
      <w:r w:rsidR="003172FA" w:rsidRPr="00C630D3">
        <w:rPr>
          <w:rFonts w:ascii="Times New Roman" w:hAnsi="Times New Roman" w:cs="Times New Roman"/>
          <w:b/>
          <w:sz w:val="24"/>
          <w:szCs w:val="24"/>
        </w:rPr>
        <w:t xml:space="preserve"> na ławników</w:t>
      </w:r>
      <w:r w:rsidR="003C5E3B">
        <w:rPr>
          <w:rFonts w:ascii="Times New Roman" w:hAnsi="Times New Roman" w:cs="Times New Roman"/>
          <w:b/>
          <w:sz w:val="24"/>
          <w:szCs w:val="24"/>
        </w:rPr>
        <w:t xml:space="preserve"> sądowych</w:t>
      </w:r>
    </w:p>
    <w:p w:rsidR="003172FA" w:rsidRDefault="003172FA" w:rsidP="00DB5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72FA" w:rsidRDefault="003172F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18 ust. 2 pkt 15 ustawy z dnia 8 marca 1990 r. o samorządzie gminnym (Dz. U. z 2023 r. poz. 40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oraz art. 162 § 9 ustawy z dnia 27 lipca 2001 r. Prawo </w:t>
      </w:r>
      <w:r w:rsidR="003C5E3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o ustroju sądów powszechnych </w:t>
      </w:r>
      <w:r w:rsidR="00232235">
        <w:rPr>
          <w:rFonts w:ascii="Times New Roman" w:hAnsi="Times New Roman" w:cs="Times New Roman"/>
          <w:sz w:val="24"/>
          <w:szCs w:val="24"/>
        </w:rPr>
        <w:t xml:space="preserve">(Dz. U. z 2023 r. poz. 217 z </w:t>
      </w:r>
      <w:proofErr w:type="spellStart"/>
      <w:r w:rsidR="002322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32235">
        <w:rPr>
          <w:rFonts w:ascii="Times New Roman" w:hAnsi="Times New Roman" w:cs="Times New Roman"/>
          <w:sz w:val="24"/>
          <w:szCs w:val="24"/>
        </w:rPr>
        <w:t>. zm.), Rada Gminy Świdnica  uchwala, co następuje:</w:t>
      </w:r>
    </w:p>
    <w:p w:rsidR="00232235" w:rsidRDefault="00232235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235" w:rsidRDefault="00232235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C630D3">
        <w:rPr>
          <w:rFonts w:ascii="Times New Roman" w:hAnsi="Times New Roman" w:cs="Times New Roman"/>
          <w:sz w:val="24"/>
          <w:szCs w:val="24"/>
        </w:rPr>
        <w:t xml:space="preserve">Zasięga się od Komendanta Wojewódzkiego Policji we Wrocławiu informacji </w:t>
      </w:r>
      <w:r w:rsidR="003C5E3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630D3">
        <w:rPr>
          <w:rFonts w:ascii="Times New Roman" w:hAnsi="Times New Roman" w:cs="Times New Roman"/>
          <w:sz w:val="24"/>
          <w:szCs w:val="24"/>
        </w:rPr>
        <w:t xml:space="preserve"> o kandydatach zgłoszonych  w wyborach na kadencję od 2024 r. do 2027 r. w trybie art. 162</w:t>
      </w:r>
      <w:r w:rsidR="003C5E3B">
        <w:rPr>
          <w:rFonts w:ascii="Times New Roman" w:hAnsi="Times New Roman" w:cs="Times New Roman"/>
          <w:sz w:val="24"/>
          <w:szCs w:val="24"/>
        </w:rPr>
        <w:t xml:space="preserve">    </w:t>
      </w:r>
      <w:r w:rsidR="00C630D3">
        <w:rPr>
          <w:rFonts w:ascii="Times New Roman" w:hAnsi="Times New Roman" w:cs="Times New Roman"/>
          <w:sz w:val="24"/>
          <w:szCs w:val="24"/>
        </w:rPr>
        <w:t xml:space="preserve"> § 9 ustawy z dnia 27 lipca 2001 r. Prawo o ustroju sądów powszechnych.</w:t>
      </w:r>
    </w:p>
    <w:p w:rsidR="00C630D3" w:rsidRDefault="00C630D3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D3" w:rsidRDefault="00C630D3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Upoważnia się Przewodniczącą Rady Gminy Świdnica do przesłania  wraz z uchwałą Komendantowi Wojewódzkiemu Policji danych osobowych kandydatów na ławników, którzy zostaną zgłoszeni w terminie i spełniają wymagania określone w art. 162 ustawy Prawo                           o ustroju sądów powszechnych. </w:t>
      </w:r>
    </w:p>
    <w:p w:rsidR="00C630D3" w:rsidRDefault="00C630D3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D3" w:rsidRDefault="00662313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="00B90F4A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77503C" w:rsidP="007750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77503C" w:rsidRDefault="0077503C" w:rsidP="007750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317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Pr="00B90F4A" w:rsidRDefault="00B90F4A" w:rsidP="00B90F4A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F4A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B90F4A" w:rsidRPr="00B90F4A" w:rsidRDefault="003D0759" w:rsidP="00B90F4A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LXXX/774/2023</w:t>
      </w:r>
    </w:p>
    <w:p w:rsidR="00B90F4A" w:rsidRPr="00B90F4A" w:rsidRDefault="00B90F4A" w:rsidP="00B90F4A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F4A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B90F4A" w:rsidRPr="00B90F4A" w:rsidRDefault="003D0759" w:rsidP="00B90F4A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29 czerwca 2023 r.</w:t>
      </w:r>
    </w:p>
    <w:p w:rsidR="00B90F4A" w:rsidRDefault="00B90F4A" w:rsidP="00B90F4A">
      <w:pPr>
        <w:spacing w:after="0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3C5E3B" w:rsidRDefault="003C5E3B" w:rsidP="00B90F4A">
      <w:pPr>
        <w:spacing w:after="0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3C5E3B" w:rsidRPr="00C630D3" w:rsidRDefault="003C5E3B" w:rsidP="003C5E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0D3">
        <w:rPr>
          <w:rFonts w:ascii="Times New Roman" w:hAnsi="Times New Roman" w:cs="Times New Roman"/>
          <w:b/>
          <w:sz w:val="24"/>
          <w:szCs w:val="24"/>
        </w:rPr>
        <w:t xml:space="preserve">w sprawie  wystąpienia do Komendanta Wojewódzkiego Policji we Wrocławiu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o informację na temat</w:t>
      </w:r>
      <w:r w:rsidRPr="00C630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kandydatów</w:t>
      </w:r>
      <w:r w:rsidRPr="00C630D3">
        <w:rPr>
          <w:rFonts w:ascii="Times New Roman" w:hAnsi="Times New Roman" w:cs="Times New Roman"/>
          <w:b/>
          <w:sz w:val="24"/>
          <w:szCs w:val="24"/>
        </w:rPr>
        <w:t xml:space="preserve"> na ławników</w:t>
      </w:r>
      <w:r>
        <w:rPr>
          <w:rFonts w:ascii="Times New Roman" w:hAnsi="Times New Roman" w:cs="Times New Roman"/>
          <w:b/>
          <w:sz w:val="24"/>
          <w:szCs w:val="24"/>
        </w:rPr>
        <w:t xml:space="preserve"> sądowych</w:t>
      </w:r>
    </w:p>
    <w:p w:rsidR="00B90F4A" w:rsidRDefault="00B90F4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</w:t>
      </w:r>
      <w:r w:rsidR="003D0759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 162  § 9 ustawy z dnia 27 lipca 2001 r. Prawo o ustroju sądów powszechnych rady gmin muszą zasięgnąć od Komendanta Wojewódzkiego Policji informacji o kandydatach na ławników.</w:t>
      </w:r>
    </w:p>
    <w:p w:rsidR="00B90F4A" w:rsidRDefault="00B90F4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Przedmiotowa uchwała zawiera stosowne zobowiązanie Przewodniczącego Rady Gminy Świdnica do wykonania  uchwały, to jest do wystąpienia w imieniu Rady do właściwego komendanta – tj. Komendanta Wojewódzkiego Policji we Wrocławiu. </w:t>
      </w:r>
    </w:p>
    <w:p w:rsidR="00B90F4A" w:rsidRDefault="00B90F4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F4A" w:rsidRDefault="00B90F4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0FA">
        <w:rPr>
          <w:rFonts w:ascii="Times New Roman" w:hAnsi="Times New Roman" w:cs="Times New Roman"/>
          <w:sz w:val="24"/>
          <w:szCs w:val="24"/>
        </w:rPr>
        <w:t>W związku z powyższym podjęcie uchwały jest uzasadnione i konieczne.</w:t>
      </w:r>
    </w:p>
    <w:p w:rsidR="009C50FA" w:rsidRDefault="009C50F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0FA" w:rsidRDefault="009C50F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0FA" w:rsidRDefault="009C50F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0FA" w:rsidRDefault="009C50FA" w:rsidP="00662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9C50FA" w:rsidRDefault="003D0759" w:rsidP="003D0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3D0759" w:rsidRDefault="003D0759" w:rsidP="003D07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9C50FA" w:rsidRDefault="009C50F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0FA" w:rsidRDefault="009C50F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Sporz</w:t>
      </w:r>
      <w:proofErr w:type="spellEnd"/>
      <w:r>
        <w:rPr>
          <w:rFonts w:ascii="Times New Roman" w:hAnsi="Times New Roman" w:cs="Times New Roman"/>
          <w:sz w:val="24"/>
          <w:szCs w:val="24"/>
        </w:rPr>
        <w:t>. 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9C50FA" w:rsidRDefault="009C50F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0FA" w:rsidRDefault="009C50F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50FA" w:rsidRDefault="0077503C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 – Anna Sapińska</w:t>
      </w:r>
      <w:bookmarkStart w:id="0" w:name="_GoBack"/>
      <w:bookmarkEnd w:id="0"/>
    </w:p>
    <w:p w:rsidR="009C50FA" w:rsidRPr="00B90F4A" w:rsidRDefault="009C50FA" w:rsidP="00B90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C50FA" w:rsidRPr="00B9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38"/>
    <w:rsid w:val="0017619E"/>
    <w:rsid w:val="001F0675"/>
    <w:rsid w:val="00232235"/>
    <w:rsid w:val="003172FA"/>
    <w:rsid w:val="003C5E3B"/>
    <w:rsid w:val="003D0759"/>
    <w:rsid w:val="005216EE"/>
    <w:rsid w:val="00662313"/>
    <w:rsid w:val="006A6D96"/>
    <w:rsid w:val="0077503C"/>
    <w:rsid w:val="009C50FA"/>
    <w:rsid w:val="00B90F4A"/>
    <w:rsid w:val="00C630D3"/>
    <w:rsid w:val="00D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45797-4018-4989-95E4-A4DD6072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2023-06-30T09:47:00Z</cp:lastPrinted>
  <dcterms:created xsi:type="dcterms:W3CDTF">2023-06-30T09:46:00Z</dcterms:created>
  <dcterms:modified xsi:type="dcterms:W3CDTF">2023-07-13T09:37:00Z</dcterms:modified>
</cp:coreProperties>
</file>