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29BE19F5" w:rsidR="00173343" w:rsidRPr="0011569C" w:rsidRDefault="00173343" w:rsidP="008D4A66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8D4A66">
        <w:rPr>
          <w:rFonts w:ascii="Times New Roman" w:hAnsi="Times New Roman"/>
          <w:b/>
        </w:rPr>
        <w:t>LXXXIV/828/2023</w:t>
      </w:r>
    </w:p>
    <w:p w14:paraId="38380824" w14:textId="77777777" w:rsidR="00173343" w:rsidRPr="0011569C" w:rsidRDefault="00173343" w:rsidP="008D4A66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006B1971" w:rsidR="00173343" w:rsidRPr="0011569C" w:rsidRDefault="00173343" w:rsidP="008D4A66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8D4A66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6745E93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BA39AB">
        <w:rPr>
          <w:rFonts w:ascii="Times New Roman" w:hAnsi="Times New Roman"/>
          <w:b/>
        </w:rPr>
        <w:t>Słotwina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r w:rsidRPr="00FF0BD1">
        <w:rPr>
          <w:rFonts w:ascii="Times New Roman" w:hAnsi="Times New Roman"/>
          <w:color w:val="000000" w:themeColor="text1"/>
        </w:rPr>
        <w:t>późn.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7D9016D4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BA39AB">
        <w:rPr>
          <w:rFonts w:ascii="Times New Roman" w:hAnsi="Times New Roman"/>
          <w:sz w:val="22"/>
          <w:szCs w:val="22"/>
        </w:rPr>
        <w:t>Słotwina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43BCE283" w14:textId="380ABE39" w:rsidR="00E00158" w:rsidRDefault="00173343" w:rsidP="00E00158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</w:t>
      </w:r>
      <w:r w:rsidR="00E00158">
        <w:rPr>
          <w:rFonts w:ascii="Times New Roman" w:hAnsi="Times New Roman"/>
        </w:rPr>
        <w:t>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B441D12" w14:textId="77777777" w:rsidR="00453643" w:rsidRDefault="00453643" w:rsidP="00453643">
      <w:pPr>
        <w:rPr>
          <w:lang w:eastAsia="pl-PL"/>
        </w:rPr>
      </w:pPr>
    </w:p>
    <w:p w14:paraId="6F1BF30F" w14:textId="7E9434B3" w:rsidR="00453643" w:rsidRDefault="00453643" w:rsidP="00453643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1BF419F3" w14:textId="14B34503" w:rsidR="00453643" w:rsidRPr="00453643" w:rsidRDefault="00453643" w:rsidP="00453643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39513E85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8D4A66">
        <w:rPr>
          <w:rFonts w:ascii="Times New Roman" w:hAnsi="Times New Roman"/>
          <w:b/>
        </w:rPr>
        <w:t>LXXXIV/828/2023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2623914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D4A66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5459D9AC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BA39AB">
        <w:rPr>
          <w:rFonts w:ascii="Times New Roman" w:hAnsi="Times New Roman"/>
          <w:b/>
        </w:rPr>
        <w:t>Słotwina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31FD670F" w:rsidR="00173343" w:rsidRDefault="00453643" w:rsidP="0045364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Zastępca Wójta </w:t>
      </w:r>
    </w:p>
    <w:p w14:paraId="18AFF958" w14:textId="5B17ACF0" w:rsidR="00453643" w:rsidRPr="00453643" w:rsidRDefault="00453643" w:rsidP="0045364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0FAAA759" w14:textId="4E470E3D" w:rsidR="00173343" w:rsidRPr="00453643" w:rsidRDefault="00453643" w:rsidP="00173343">
      <w:pPr>
        <w:spacing w:after="0" w:line="360" w:lineRule="auto"/>
        <w:rPr>
          <w:rFonts w:ascii="Times New Roman" w:hAnsi="Times New Roman"/>
        </w:rPr>
      </w:pPr>
      <w:bookmarkStart w:id="0" w:name="_GoBack"/>
      <w:r w:rsidRPr="00453643">
        <w:rPr>
          <w:rFonts w:ascii="Times New Roman" w:hAnsi="Times New Roman"/>
        </w:rPr>
        <w:t>Radca prawny</w:t>
      </w:r>
    </w:p>
    <w:p w14:paraId="1110D84F" w14:textId="67F4A781" w:rsidR="00453643" w:rsidRPr="00453643" w:rsidRDefault="00453643" w:rsidP="00173343">
      <w:pPr>
        <w:spacing w:after="0" w:line="360" w:lineRule="auto"/>
        <w:rPr>
          <w:rFonts w:ascii="Times New Roman" w:hAnsi="Times New Roman"/>
        </w:rPr>
      </w:pPr>
      <w:r w:rsidRPr="00453643">
        <w:rPr>
          <w:rFonts w:ascii="Times New Roman" w:hAnsi="Times New Roman"/>
        </w:rPr>
        <w:t>Jarosław Wasyliszyn</w:t>
      </w:r>
    </w:p>
    <w:bookmarkEnd w:id="0"/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2E43" w14:textId="77777777" w:rsidR="0015534A" w:rsidRDefault="0015534A" w:rsidP="00453643">
      <w:pPr>
        <w:spacing w:after="0" w:line="240" w:lineRule="auto"/>
      </w:pPr>
      <w:r>
        <w:separator/>
      </w:r>
    </w:p>
  </w:endnote>
  <w:endnote w:type="continuationSeparator" w:id="0">
    <w:p w14:paraId="1FA81D99" w14:textId="77777777" w:rsidR="0015534A" w:rsidRDefault="0015534A" w:rsidP="0045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A98B9" w14:textId="77777777" w:rsidR="0015534A" w:rsidRDefault="0015534A" w:rsidP="00453643">
      <w:pPr>
        <w:spacing w:after="0" w:line="240" w:lineRule="auto"/>
      </w:pPr>
      <w:r>
        <w:separator/>
      </w:r>
    </w:p>
  </w:footnote>
  <w:footnote w:type="continuationSeparator" w:id="0">
    <w:p w14:paraId="69C59D2D" w14:textId="77777777" w:rsidR="0015534A" w:rsidRDefault="0015534A" w:rsidP="0045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5534A"/>
    <w:rsid w:val="00173343"/>
    <w:rsid w:val="00192F9B"/>
    <w:rsid w:val="00193BC1"/>
    <w:rsid w:val="001B615A"/>
    <w:rsid w:val="00346D1D"/>
    <w:rsid w:val="00453643"/>
    <w:rsid w:val="00542CD7"/>
    <w:rsid w:val="00661F53"/>
    <w:rsid w:val="006E3FD3"/>
    <w:rsid w:val="008C0453"/>
    <w:rsid w:val="008D4A66"/>
    <w:rsid w:val="00A5709D"/>
    <w:rsid w:val="00BA39AB"/>
    <w:rsid w:val="00C455B0"/>
    <w:rsid w:val="00E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64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2023-09-11T10:12:00Z</cp:lastPrinted>
  <dcterms:created xsi:type="dcterms:W3CDTF">2023-09-26T09:12:00Z</dcterms:created>
  <dcterms:modified xsi:type="dcterms:W3CDTF">2023-10-06T10:14:00Z</dcterms:modified>
</cp:coreProperties>
</file>