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A4D5" w14:textId="77777777" w:rsidR="00762FF9" w:rsidRPr="00762FF9" w:rsidRDefault="00762FF9" w:rsidP="00762FF9">
      <w:pPr>
        <w:jc w:val="center"/>
        <w:rPr>
          <w:b/>
        </w:rPr>
      </w:pPr>
      <w:r w:rsidRPr="00762FF9">
        <w:rPr>
          <w:b/>
        </w:rPr>
        <w:t>LISTA OSÓB ZGŁASZAJĄCYCH KANDYDATA NA ŁAWNIKA</w:t>
      </w:r>
    </w:p>
    <w:p w14:paraId="54873F11" w14:textId="77777777" w:rsidR="00762FF9" w:rsidRPr="00762FF9" w:rsidRDefault="00762FF9" w:rsidP="00762FF9">
      <w:pPr>
        <w:spacing w:before="240" w:after="240"/>
        <w:jc w:val="center"/>
      </w:pPr>
      <w:r w:rsidRPr="00762FF9">
        <w:t>Do Sądu ...................... w .......................................</w:t>
      </w:r>
    </w:p>
    <w:p w14:paraId="638B5826" w14:textId="77777777" w:rsidR="00762FF9" w:rsidRPr="00762FF9" w:rsidRDefault="00762FF9" w:rsidP="00762FF9">
      <w:pPr>
        <w:spacing w:before="240"/>
        <w:jc w:val="both"/>
      </w:pPr>
      <w:r w:rsidRPr="00762FF9">
        <w:t>Lista dotyczy kandydata ...................................</w:t>
      </w:r>
      <w:r>
        <w:t>............................</w:t>
      </w:r>
      <w:r w:rsidRPr="00762FF9">
        <w:t>................................................</w:t>
      </w:r>
    </w:p>
    <w:p w14:paraId="73C19600" w14:textId="77777777" w:rsidR="00762FF9" w:rsidRPr="00762FF9" w:rsidRDefault="00762FF9" w:rsidP="00762FF9">
      <w:pPr>
        <w:ind w:left="4402"/>
        <w:jc w:val="both"/>
        <w:rPr>
          <w:sz w:val="20"/>
          <w:szCs w:val="20"/>
        </w:rPr>
      </w:pPr>
      <w:r w:rsidRPr="00762FF9">
        <w:rPr>
          <w:sz w:val="20"/>
          <w:szCs w:val="20"/>
        </w:rPr>
        <w:t>(imię, imiona i nazwisko)</w:t>
      </w:r>
    </w:p>
    <w:p w14:paraId="64A462ED" w14:textId="77777777" w:rsidR="00762FF9" w:rsidRPr="00762FF9" w:rsidRDefault="00762FF9" w:rsidP="00762FF9">
      <w:pPr>
        <w:ind w:right="-55"/>
        <w:jc w:val="both"/>
      </w:pPr>
      <w:r w:rsidRPr="00762FF9">
        <w:t>Zam. ................................................................</w:t>
      </w:r>
      <w:r>
        <w:t>...</w:t>
      </w:r>
      <w:r w:rsidRPr="00762FF9">
        <w:t>........, Nr PESEL ....................................</w:t>
      </w:r>
      <w:r>
        <w:t>...........</w:t>
      </w:r>
    </w:p>
    <w:p w14:paraId="117411B7" w14:textId="77777777" w:rsidR="00762FF9" w:rsidRPr="00762FF9" w:rsidRDefault="00762FF9" w:rsidP="00762FF9">
      <w:pPr>
        <w:spacing w:after="240"/>
        <w:jc w:val="both"/>
      </w:pPr>
      <w:r w:rsidRPr="00762FF9">
        <w:t>na ławnika do Sądu ................................</w:t>
      </w:r>
      <w:r>
        <w:t>...........</w:t>
      </w:r>
      <w:r w:rsidRPr="00762FF9">
        <w:t>... w ..........................................</w:t>
      </w:r>
      <w:r>
        <w:t>..</w:t>
      </w:r>
      <w:r w:rsidRPr="00762FF9">
        <w:t>.......</w:t>
      </w:r>
      <w:r w:rsidR="00E31794">
        <w:t>............ na kadencję od 2024 r. do 2027</w:t>
      </w:r>
      <w:r w:rsidRPr="00762FF9">
        <w:t xml:space="preserve"> r.</w:t>
      </w:r>
      <w:r w:rsidR="004C6ED6">
        <w:t>(wybory uzupełniające)</w:t>
      </w:r>
    </w:p>
    <w:p w14:paraId="2CD8575F" w14:textId="77777777" w:rsidR="00762FF9" w:rsidRPr="00762FF9" w:rsidRDefault="00D10199" w:rsidP="00762FF9">
      <w:pPr>
        <w:spacing w:before="240" w:after="240"/>
        <w:jc w:val="center"/>
        <w:rPr>
          <w:b/>
        </w:rPr>
      </w:pPr>
      <w:r>
        <w:rPr>
          <w:b/>
        </w:rPr>
        <w:t>Lista o</w:t>
      </w:r>
      <w:r w:rsidR="00762FF9" w:rsidRPr="00762FF9">
        <w:rPr>
          <w:b/>
        </w:rPr>
        <w:t>sób zgłaszających</w:t>
      </w:r>
    </w:p>
    <w:p w14:paraId="029CB2B4" w14:textId="77777777" w:rsidR="00762FF9" w:rsidRPr="00762FF9" w:rsidRDefault="00762FF9" w:rsidP="00762FF9">
      <w:pPr>
        <w:jc w:val="both"/>
      </w:pPr>
    </w:p>
    <w:tbl>
      <w:tblPr>
        <w:tblW w:w="10774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3261"/>
        <w:gridCol w:w="1984"/>
        <w:gridCol w:w="1985"/>
      </w:tblGrid>
      <w:tr w:rsidR="00762FF9" w:rsidRPr="00D10199" w14:paraId="34F52B11" w14:textId="77777777" w:rsidTr="00D10199">
        <w:trPr>
          <w:trHeight w:val="5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80590A" w14:textId="77777777" w:rsidR="00762FF9" w:rsidRPr="00D10199" w:rsidRDefault="00762FF9" w:rsidP="00762FF9">
            <w:pPr>
              <w:jc w:val="center"/>
              <w:rPr>
                <w:b/>
                <w:sz w:val="20"/>
                <w:szCs w:val="20"/>
              </w:rPr>
            </w:pPr>
            <w:r w:rsidRPr="00D1019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E4B092" w14:textId="77777777" w:rsidR="00762FF9" w:rsidRPr="00D10199" w:rsidRDefault="00762FF9" w:rsidP="00762FF9">
            <w:pPr>
              <w:jc w:val="center"/>
              <w:rPr>
                <w:b/>
                <w:sz w:val="20"/>
                <w:szCs w:val="20"/>
              </w:rPr>
            </w:pPr>
            <w:r w:rsidRPr="00D10199">
              <w:rPr>
                <w:b/>
                <w:sz w:val="20"/>
                <w:szCs w:val="20"/>
              </w:rPr>
              <w:t>Imię, imiona i nazwisko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56BD02" w14:textId="77777777" w:rsidR="00762FF9" w:rsidRPr="00D10199" w:rsidRDefault="00762FF9" w:rsidP="00762FF9">
            <w:pPr>
              <w:jc w:val="center"/>
              <w:rPr>
                <w:b/>
                <w:sz w:val="20"/>
                <w:szCs w:val="20"/>
              </w:rPr>
            </w:pPr>
            <w:r w:rsidRPr="00D10199">
              <w:rPr>
                <w:b/>
                <w:sz w:val="20"/>
                <w:szCs w:val="20"/>
              </w:rPr>
              <w:t>Adres stałego zamieszkania*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9DEC1E" w14:textId="77777777" w:rsidR="00762FF9" w:rsidRPr="00D10199" w:rsidRDefault="00762FF9" w:rsidP="00762FF9">
            <w:pPr>
              <w:jc w:val="center"/>
              <w:rPr>
                <w:b/>
                <w:sz w:val="20"/>
                <w:szCs w:val="20"/>
              </w:rPr>
            </w:pPr>
            <w:r w:rsidRPr="00D10199">
              <w:rPr>
                <w:b/>
                <w:sz w:val="20"/>
                <w:szCs w:val="20"/>
              </w:rPr>
              <w:t>Nr PESEL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7EE14" w14:textId="77777777" w:rsidR="00762FF9" w:rsidRPr="00D10199" w:rsidRDefault="00762FF9" w:rsidP="00762FF9">
            <w:pPr>
              <w:jc w:val="center"/>
              <w:rPr>
                <w:b/>
                <w:sz w:val="20"/>
                <w:szCs w:val="20"/>
              </w:rPr>
            </w:pPr>
            <w:r w:rsidRPr="00D10199">
              <w:rPr>
                <w:b/>
                <w:sz w:val="20"/>
                <w:szCs w:val="20"/>
              </w:rPr>
              <w:t>Własnoręczny podpis</w:t>
            </w:r>
          </w:p>
        </w:tc>
      </w:tr>
      <w:tr w:rsidR="00762FF9" w:rsidRPr="00762FF9" w14:paraId="0317A79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81EEB0" w14:textId="21654533" w:rsidR="00762FF9" w:rsidRPr="00762FF9" w:rsidRDefault="00762FF9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93D95" w:rsidRPr="00762FF9">
              <w:rPr>
                <w:noProof/>
                <w:sz w:val="20"/>
                <w:szCs w:val="20"/>
              </w:rPr>
              <w:drawing>
                <wp:inline distT="0" distB="0" distL="0" distR="0" wp14:anchorId="0811B6D1" wp14:editId="17292B0D">
                  <wp:extent cx="1002030" cy="62801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AEA2AA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A32D99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191842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44F01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  <w:tr w:rsidR="00762FF9" w:rsidRPr="00762FF9" w14:paraId="33B59EA2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85179C" w14:textId="77777777" w:rsidR="00762FF9" w:rsidRPr="00762FF9" w:rsidRDefault="00762FF9" w:rsidP="00762FF9">
            <w:pPr>
              <w:jc w:val="center"/>
              <w:rPr>
                <w:sz w:val="20"/>
                <w:szCs w:val="20"/>
              </w:rPr>
            </w:pPr>
            <w:r w:rsidRPr="00762FF9">
              <w:rPr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E787A7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4BE331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579A42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58616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  <w:tr w:rsidR="00762FF9" w:rsidRPr="00762FF9" w14:paraId="62CDDA61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937FDF" w14:textId="77777777" w:rsidR="00762FF9" w:rsidRPr="00762FF9" w:rsidRDefault="00762FF9" w:rsidP="00762FF9">
            <w:pPr>
              <w:jc w:val="center"/>
              <w:rPr>
                <w:sz w:val="20"/>
                <w:szCs w:val="20"/>
              </w:rPr>
            </w:pPr>
            <w:r w:rsidRPr="00762FF9">
              <w:rPr>
                <w:sz w:val="20"/>
                <w:szCs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9D71BF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2156CC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0BA29A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EDA0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  <w:tr w:rsidR="00762FF9" w:rsidRPr="00762FF9" w14:paraId="56B0B636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3FB17A" w14:textId="77777777" w:rsidR="00762FF9" w:rsidRPr="00762FF9" w:rsidRDefault="00762FF9" w:rsidP="00762FF9">
            <w:pPr>
              <w:jc w:val="center"/>
              <w:rPr>
                <w:sz w:val="20"/>
                <w:szCs w:val="20"/>
              </w:rPr>
            </w:pPr>
            <w:r w:rsidRPr="00762FF9">
              <w:rPr>
                <w:sz w:val="20"/>
                <w:szCs w:val="20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8860EC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FB2223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5981D6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6E8E0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  <w:tr w:rsidR="00762FF9" w:rsidRPr="00762FF9" w14:paraId="5F823ECB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4B117A" w14:textId="77777777" w:rsidR="00762FF9" w:rsidRPr="00762FF9" w:rsidRDefault="00762FF9" w:rsidP="00762FF9">
            <w:pPr>
              <w:jc w:val="center"/>
              <w:rPr>
                <w:sz w:val="20"/>
                <w:szCs w:val="20"/>
              </w:rPr>
            </w:pPr>
            <w:r w:rsidRPr="00762FF9">
              <w:rPr>
                <w:sz w:val="20"/>
                <w:szCs w:val="20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EA69AF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E53BC9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33665C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B72D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  <w:tr w:rsidR="00762FF9" w:rsidRPr="00762FF9" w14:paraId="00A104BD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AFDEEB" w14:textId="77777777" w:rsidR="00762FF9" w:rsidRPr="00762FF9" w:rsidRDefault="00762FF9" w:rsidP="00762FF9">
            <w:pPr>
              <w:jc w:val="center"/>
              <w:rPr>
                <w:sz w:val="20"/>
                <w:szCs w:val="20"/>
              </w:rPr>
            </w:pPr>
            <w:r w:rsidRPr="00762FF9">
              <w:rPr>
                <w:sz w:val="20"/>
                <w:szCs w:val="20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07A9CC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09DB70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3439D9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EB5D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  <w:tr w:rsidR="00762FF9" w:rsidRPr="00762FF9" w14:paraId="35630B14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3F88BF" w14:textId="77777777" w:rsidR="00762FF9" w:rsidRPr="00762FF9" w:rsidRDefault="00762FF9" w:rsidP="00762FF9">
            <w:pPr>
              <w:jc w:val="center"/>
              <w:rPr>
                <w:sz w:val="20"/>
                <w:szCs w:val="20"/>
              </w:rPr>
            </w:pPr>
            <w:r w:rsidRPr="00762FF9">
              <w:rPr>
                <w:sz w:val="20"/>
                <w:szCs w:val="20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6DE92B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96FD7F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87DA1C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7505E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5D51F1B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ACCB85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086B3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05AB7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8EEA1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643C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115D02F5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B2F8EF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04C18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81A75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FEB1F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25E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11316FA0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4718CB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8EFF8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EDF1C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6226C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784E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1E21EC42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94167B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2F3FD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B17FD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8309D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C6A2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74AE83DD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716464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24FD9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21323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914AB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B3DC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22693730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059D82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78778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8ED7E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FC980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EA6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64257090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76E126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A8538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99F0D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B9067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9595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6688C8F5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5C3E39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CBD87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3D0DB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43613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8F5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140F7DBB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923C5E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22A21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B0175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7BD15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B296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2C4EC0CB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571C57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E7124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B5952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288F3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B808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0763ECB4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46E7FD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3EB04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FC4AD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CFC77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2E97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7C0684B7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7C60C7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996C4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DC1CF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50E20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C6DA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60A224B2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1E4869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CC953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85849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3BBF3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3633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367647DB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66BA33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0201D4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0D10E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4E8DE4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6361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E3DD83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AF702D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6F637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477C1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711AA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7986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315FEB3D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9CB669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0E9A5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44887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33732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47A2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128A6919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D0434C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B2A70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BEB16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A7970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AAC2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0ED1908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EEA844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BA1DC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155CC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94C69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2EB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582CFDC5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A267A8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6F5EF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9BEA4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775B84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B9D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134C0EC2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104808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A8301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4A1D1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4A549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D0EC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3C3A5F73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DED9A1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4FD55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B790D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3C713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0B84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03E7190C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6C8895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C092B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CA825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F69B4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070E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59BA9C23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B88267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6F873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A3A5C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1C41E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8F6A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6C9343B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04CB25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F241E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D61CB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19943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7F11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1C5ED9CC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E5A7B5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5F904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2F2FF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4EE7D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14B9E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0E977CED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D62213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E6313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FB87DE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98048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351D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6E933399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A03F13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A0B7D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B950D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5F996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C047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5B55D61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2F588A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64659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9A72A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2D42D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AFC1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0A92C0CF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034B76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72A13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9EBEE6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0E5F2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681E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04A74DEC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FB6DA9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AAC98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0237C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22B12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3C3B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7B4CD9B6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650A70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4E2AE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D0ACF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878F4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FE4E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3658A31C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4927FB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8FB49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1071C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E9C67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FC80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3E098F9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762D5C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B6E12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E7D6D4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29638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D53B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6A18F34D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5962F9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36AE1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C28F9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0A590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774CE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6FE8D3C9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3AC376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6974B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AE503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48246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83AE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497638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11A960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9B9C5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C8C47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25D86E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CCD94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37C9BBB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D23E28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A777FE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3480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DF1EF0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2DAB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20CEA189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6F3033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98D12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9C504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BFC95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B245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99CF3E7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17BC98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AAD30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6FB6F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CC389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3DE8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325887C0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45BF5C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CAE91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5DDC52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DA071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EB3E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21F91BBA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5C9AA2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4F01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ADDB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38CD5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B2361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75CFA7CC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A98017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A3E42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75428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86070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7F35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6016727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6530B9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0B0D89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1322E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2FB5FE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5873A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57409B9E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DF2E04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F52A0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5AB29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837AA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5C41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4B532891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9EE093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1A61FC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2DE0A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114EC7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7DA6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291340D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481984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07CACB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FBD8E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BC6224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EB93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E31794" w:rsidRPr="00762FF9" w14:paraId="73C2AF88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AB5B29" w14:textId="77777777" w:rsidR="00E31794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D512AD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3A6E6F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AB6E45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20DA8" w14:textId="77777777" w:rsidR="00E31794" w:rsidRPr="00762FF9" w:rsidRDefault="00E31794" w:rsidP="00762FF9">
            <w:pPr>
              <w:rPr>
                <w:sz w:val="20"/>
                <w:szCs w:val="20"/>
              </w:rPr>
            </w:pPr>
          </w:p>
        </w:tc>
      </w:tr>
      <w:tr w:rsidR="00762FF9" w:rsidRPr="00762FF9" w14:paraId="48EC535A" w14:textId="77777777" w:rsidTr="00D10199">
        <w:trPr>
          <w:trHeight w:hRule="exact" w:val="6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D4FBE1" w14:textId="77777777" w:rsidR="00762FF9" w:rsidRPr="00762FF9" w:rsidRDefault="00E31794" w:rsidP="00762F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CFA9CD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B1E6C2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EE4651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C60D9" w14:textId="77777777" w:rsidR="00762FF9" w:rsidRPr="00762FF9" w:rsidRDefault="00762FF9" w:rsidP="00762FF9">
            <w:pPr>
              <w:rPr>
                <w:sz w:val="20"/>
                <w:szCs w:val="20"/>
              </w:rPr>
            </w:pPr>
          </w:p>
        </w:tc>
      </w:tr>
    </w:tbl>
    <w:p w14:paraId="2D467A8A" w14:textId="77777777" w:rsidR="00762FF9" w:rsidRPr="00762FF9" w:rsidRDefault="00762FF9" w:rsidP="00762FF9">
      <w:pPr>
        <w:jc w:val="both"/>
      </w:pPr>
    </w:p>
    <w:p w14:paraId="03D7C79E" w14:textId="77777777" w:rsidR="00191439" w:rsidRPr="00762FF9" w:rsidRDefault="00762FF9" w:rsidP="00762FF9">
      <w:pPr>
        <w:spacing w:before="240"/>
        <w:jc w:val="both"/>
        <w:rPr>
          <w:sz w:val="20"/>
          <w:szCs w:val="20"/>
        </w:rPr>
      </w:pPr>
      <w:r w:rsidRPr="00762FF9">
        <w:rPr>
          <w:sz w:val="20"/>
          <w:szCs w:val="20"/>
        </w:rPr>
        <w:t>* adres zamieszkania obejmuje: nazwę miejscowości (wieś, miasto), nazwę ulicy, numer domu i mieszkania. Numer kodu pocztowego jest nieobowiązkowy.</w:t>
      </w:r>
    </w:p>
    <w:sectPr w:rsidR="00191439" w:rsidRPr="00762FF9" w:rsidSect="00565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0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202913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74531"/>
    <w:rsid w:val="00191439"/>
    <w:rsid w:val="002C2984"/>
    <w:rsid w:val="00366002"/>
    <w:rsid w:val="003B15BF"/>
    <w:rsid w:val="00426807"/>
    <w:rsid w:val="00480AD0"/>
    <w:rsid w:val="004C6ED6"/>
    <w:rsid w:val="00557AED"/>
    <w:rsid w:val="00565264"/>
    <w:rsid w:val="00593D95"/>
    <w:rsid w:val="006435E5"/>
    <w:rsid w:val="00662847"/>
    <w:rsid w:val="006A33B4"/>
    <w:rsid w:val="006F5EE7"/>
    <w:rsid w:val="00762FF9"/>
    <w:rsid w:val="00822C37"/>
    <w:rsid w:val="008C4333"/>
    <w:rsid w:val="00A20E9E"/>
    <w:rsid w:val="00BB2105"/>
    <w:rsid w:val="00C24499"/>
    <w:rsid w:val="00C30209"/>
    <w:rsid w:val="00CC6912"/>
    <w:rsid w:val="00D10199"/>
    <w:rsid w:val="00DA6587"/>
    <w:rsid w:val="00E31794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25494"/>
  <w15:chartTrackingRefBased/>
  <w15:docId w15:val="{EF678FC9-D1D4-4547-BD41-45EF6A3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7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31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ZNAKI:848</dc:description>
  <cp:lastModifiedBy>Urząd Gminy</cp:lastModifiedBy>
  <cp:revision>2</cp:revision>
  <cp:lastPrinted>2023-05-29T09:01:00Z</cp:lastPrinted>
  <dcterms:created xsi:type="dcterms:W3CDTF">2024-07-04T12:30:00Z</dcterms:created>
  <dcterms:modified xsi:type="dcterms:W3CDTF">2024-07-04T12:30:00Z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848</vt:lpwstr>
  </property>
  <property fmtid="{D5CDD505-2E9C-101B-9397-08002B2CF9AE}" pid="7" name="ZNAKI:">
    <vt:lpwstr>848</vt:lpwstr>
  </property>
  <property fmtid="{D5CDD505-2E9C-101B-9397-08002B2CF9AE}" pid="8" name="wk_stat:zapis">
    <vt:lpwstr>2015-06-10 12:04:04</vt:lpwstr>
  </property>
</Properties>
</file>