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88" w:rsidRPr="002B4DA3" w:rsidRDefault="002B4DA3" w:rsidP="002B4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DA3">
        <w:rPr>
          <w:rFonts w:ascii="Times New Roman" w:hAnsi="Times New Roman" w:cs="Times New Roman"/>
          <w:b/>
          <w:sz w:val="24"/>
          <w:szCs w:val="24"/>
        </w:rPr>
        <w:t>PROTOKÓŁ Nr I/2025</w:t>
      </w:r>
    </w:p>
    <w:p w:rsidR="002B4DA3" w:rsidRPr="002B4DA3" w:rsidRDefault="00ED4405" w:rsidP="002B4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I Inauguracyjnej </w:t>
      </w:r>
      <w:r w:rsidR="002B4DA3" w:rsidRPr="002B4DA3">
        <w:rPr>
          <w:rFonts w:ascii="Times New Roman" w:hAnsi="Times New Roman" w:cs="Times New Roman"/>
          <w:b/>
          <w:sz w:val="24"/>
          <w:szCs w:val="24"/>
        </w:rPr>
        <w:t>Sesji Młodzieżowej Rady Gminy Świdnica</w:t>
      </w:r>
    </w:p>
    <w:p w:rsidR="002B4DA3" w:rsidRPr="002B4DA3" w:rsidRDefault="002B4DA3" w:rsidP="002B4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DA3">
        <w:rPr>
          <w:rFonts w:ascii="Times New Roman" w:hAnsi="Times New Roman" w:cs="Times New Roman"/>
          <w:b/>
          <w:sz w:val="24"/>
          <w:szCs w:val="24"/>
        </w:rPr>
        <w:t>odbytej dnia 25 czerwca 2025 r.</w:t>
      </w:r>
    </w:p>
    <w:p w:rsidR="002B4DA3" w:rsidRPr="00EB0C93" w:rsidRDefault="002B4DA3" w:rsidP="002B4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DA3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2B4DA3" w:rsidRDefault="002B4DA3" w:rsidP="002B4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4DA3" w:rsidRDefault="002B4DA3" w:rsidP="002B4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13.00</w:t>
      </w:r>
    </w:p>
    <w:p w:rsidR="002B4DA3" w:rsidRDefault="002B4DA3" w:rsidP="002B4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14.30</w:t>
      </w:r>
    </w:p>
    <w:p w:rsidR="002B4DA3" w:rsidRDefault="002B4DA3" w:rsidP="002B4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DA3" w:rsidRDefault="00ED4405" w:rsidP="002B4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</w:t>
      </w:r>
      <w:r w:rsidR="002B4DA3">
        <w:rPr>
          <w:rFonts w:ascii="Times New Roman" w:hAnsi="Times New Roman" w:cs="Times New Roman"/>
          <w:sz w:val="24"/>
          <w:szCs w:val="24"/>
        </w:rPr>
        <w:t>nauguracyjnej Sesji Młodzieżowej Rady Gmin</w:t>
      </w:r>
      <w:r w:rsidR="00B75325">
        <w:rPr>
          <w:rFonts w:ascii="Times New Roman" w:hAnsi="Times New Roman" w:cs="Times New Roman"/>
          <w:sz w:val="24"/>
          <w:szCs w:val="24"/>
        </w:rPr>
        <w:t>y Świdnica na ogólną liczbę 14</w:t>
      </w:r>
      <w:r w:rsidR="002B4DA3">
        <w:rPr>
          <w:rFonts w:ascii="Times New Roman" w:hAnsi="Times New Roman" w:cs="Times New Roman"/>
          <w:sz w:val="24"/>
          <w:szCs w:val="24"/>
        </w:rPr>
        <w:t xml:space="preserve"> radnych udział wzięło </w:t>
      </w:r>
      <w:r w:rsidR="00B75325">
        <w:rPr>
          <w:rFonts w:ascii="Times New Roman" w:hAnsi="Times New Roman" w:cs="Times New Roman"/>
          <w:sz w:val="24"/>
          <w:szCs w:val="24"/>
        </w:rPr>
        <w:t>13</w:t>
      </w:r>
      <w:r w:rsidR="002B4DA3">
        <w:rPr>
          <w:rFonts w:ascii="Times New Roman" w:hAnsi="Times New Roman" w:cs="Times New Roman"/>
          <w:sz w:val="24"/>
          <w:szCs w:val="24"/>
        </w:rPr>
        <w:t xml:space="preserve"> radnych. </w:t>
      </w:r>
    </w:p>
    <w:p w:rsidR="002B4DA3" w:rsidRDefault="002B4DA3" w:rsidP="002B4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nieobecna – Sonia Gacek.</w:t>
      </w:r>
    </w:p>
    <w:p w:rsidR="002B4DA3" w:rsidRDefault="002B4DA3" w:rsidP="002B4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DA3" w:rsidRPr="00EB0C93" w:rsidRDefault="002B4DA3" w:rsidP="002B4D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C93">
        <w:rPr>
          <w:rFonts w:ascii="Times New Roman" w:hAnsi="Times New Roman" w:cs="Times New Roman"/>
          <w:b/>
          <w:sz w:val="24"/>
          <w:szCs w:val="24"/>
          <w:u w:val="single"/>
        </w:rPr>
        <w:t>Porządek obrad:</w:t>
      </w:r>
    </w:p>
    <w:p w:rsidR="002B4DA3" w:rsidRPr="002B4DA3" w:rsidRDefault="002B4DA3" w:rsidP="002B4D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I Inauguracyjnej Sesji Młodzieżowej Rady Gminy Świdnica. Stwierdzenie prawomocności obrad.</w:t>
      </w:r>
    </w:p>
    <w:p w:rsidR="002B4DA3" w:rsidRPr="002B4DA3" w:rsidRDefault="002B4DA3" w:rsidP="002B4D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Wystąpienie Przewodniczącego Gminnej Komisji Wyborczej w Świdnicy: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a) informacja o wynikach wyborów dla Młodzieżowej Rady Gminy Świdnica,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b) wręczenie zaświadczeń radnym.</w:t>
      </w:r>
    </w:p>
    <w:p w:rsidR="002B4DA3" w:rsidRPr="002B4DA3" w:rsidRDefault="002B4DA3" w:rsidP="002B4D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Uroczyste ślubowanie radnych.</w:t>
      </w:r>
    </w:p>
    <w:p w:rsidR="002B4DA3" w:rsidRPr="002B4DA3" w:rsidRDefault="002B4DA3" w:rsidP="002B4D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Przewodniczącego Młodzieżowej Rady Gminy Świdnica: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a) powołanie Komisji Skrutacyjnej,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b) zgłaszanie i prezentacja kandydatów na funkcję Przewodniczącego Młodzieżowej   Rady Gminy Świdnica,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c) przeprowadzenie głosowania tajnego,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d) ogłoszenie wyników głosowania w sprawie wyboru Przewodniczącego  Młodzieżowej Rady Gminy Świdnica.</w:t>
      </w:r>
    </w:p>
    <w:p w:rsidR="002B4DA3" w:rsidRPr="002B4DA3" w:rsidRDefault="002B4DA3" w:rsidP="002B4D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Wiceprzewodniczącego Młodzieżowej Rady Gminy Świdnica: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a) powołanie Komisji Skrutacyjnej,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b) zgłaszanie i prezentacja kandydatów na funkcję Wiceprzewodniczącego Młodzieżowej   Rady Gminy Świdnica,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c) przeprowadzenie głosowania tajnego,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d) ogłoszenie wyników głosowania w sprawie wyboru Wiceprzewodniczącego  Młodzieżowej Rady Gminy Świdnica.</w:t>
      </w:r>
    </w:p>
    <w:p w:rsidR="002B4DA3" w:rsidRPr="002B4DA3" w:rsidRDefault="002B4DA3" w:rsidP="002B4D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Sekretarza Młodzieżowej Rady Gminy Świdnica: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a) powołanie Komisji Skrutacyjnej,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b) zgłaszanie i prezentacja kandydatów na funkcję Sekretarza Młodzieżowej   Rady Gminy Świdnica,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c) przeprowadzenie głosowania tajnego,</w:t>
      </w:r>
    </w:p>
    <w:p w:rsidR="002B4DA3" w:rsidRPr="002B4DA3" w:rsidRDefault="002B4DA3" w:rsidP="002B4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d) ogłoszenie wyników głosowania w sprawie wyboru Sekretarza  Młodzieżowej Rady Gminy Świdnica.</w:t>
      </w:r>
    </w:p>
    <w:p w:rsidR="002B4DA3" w:rsidRDefault="002B4DA3" w:rsidP="002B4D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DA3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I Inauguracyjnej Sesji Młodzieżowej Rady Gminy Świdnica.</w:t>
      </w:r>
    </w:p>
    <w:p w:rsidR="002B4DA3" w:rsidRDefault="002B4DA3" w:rsidP="002B4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DA3" w:rsidRPr="00BC7A85" w:rsidRDefault="002B4DA3" w:rsidP="002B4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C7A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Ad. 1.</w:t>
      </w:r>
    </w:p>
    <w:p w:rsidR="00BC7A85" w:rsidRDefault="00BC7A85" w:rsidP="002B4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Obrady I Inauguracyjnej Sesji Młodzieżowej Rady Gminy Świdnica otworzyła Przewodnicząca Rady Gminy Świdnica Pani Beata Szyszka. </w:t>
      </w:r>
    </w:p>
    <w:p w:rsidR="008E0CC2" w:rsidRDefault="00BC7A85" w:rsidP="002B4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Poprosiła wszystkich o powstanie i wezwała do hymnu państwowego. </w:t>
      </w:r>
    </w:p>
    <w:p w:rsidR="008E0CC2" w:rsidRDefault="008E0CC2" w:rsidP="002B4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CC2" w:rsidRDefault="008E0CC2" w:rsidP="002B4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 Rady Gminy Świdnica Pani Beata Szyszka p</w:t>
      </w:r>
      <w:r w:rsidR="00BC7A85">
        <w:rPr>
          <w:rFonts w:ascii="Times New Roman" w:eastAsia="Times New Roman" w:hAnsi="Times New Roman" w:cs="Times New Roman"/>
          <w:sz w:val="24"/>
          <w:szCs w:val="24"/>
          <w:lang w:eastAsia="pl-PL"/>
        </w:rPr>
        <w:t>owitała 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dnych oraz zaproszonych na sesję</w:t>
      </w:r>
      <w:r w:rsidR="00BC7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gości: Wójta Gminy Świdnica Pana Bartłomieja Strózika, Sekretarz </w:t>
      </w:r>
      <w:r w:rsidR="00BC7A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Gminy Panią Jadwigę </w:t>
      </w:r>
      <w:proofErr w:type="spellStart"/>
      <w:r w:rsidR="00BC7A85">
        <w:rPr>
          <w:rFonts w:ascii="Times New Roman" w:eastAsia="Times New Roman" w:hAnsi="Times New Roman" w:cs="Times New Roman"/>
          <w:sz w:val="24"/>
          <w:szCs w:val="24"/>
          <w:lang w:eastAsia="pl-PL"/>
        </w:rPr>
        <w:t>Generowicz</w:t>
      </w:r>
      <w:proofErr w:type="spellEnd"/>
      <w:r w:rsidR="00BC7A85">
        <w:rPr>
          <w:rFonts w:ascii="Times New Roman" w:eastAsia="Times New Roman" w:hAnsi="Times New Roman" w:cs="Times New Roman"/>
          <w:sz w:val="24"/>
          <w:szCs w:val="24"/>
          <w:lang w:eastAsia="pl-PL"/>
        </w:rPr>
        <w:t>, Skarbnik Gminy Panią Annę Szymkiewicz, Kierownik Działu Spraw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Obywatelskich i Administracji Panią Magdalenę Bajor, Dyrektor Gminnego Zespołu Oświaty Panię Marię Jaworską, Przewodniczącą Gminnej Komisji Wyborczej Panią Dorotę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Waliszak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radcę prawnego Panią Annę Sapińską oraz pozostałych gości. </w:t>
      </w:r>
    </w:p>
    <w:p w:rsidR="008E0CC2" w:rsidRDefault="007C7420" w:rsidP="002B4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listy obecności oraz fizycznej obecności na sali obrad stwierdziła kworum oraz prawomocność podejmowanych uchwał.</w:t>
      </w:r>
    </w:p>
    <w:p w:rsidR="007C7420" w:rsidRDefault="007C7420" w:rsidP="002B4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CC2" w:rsidRPr="008E0CC2" w:rsidRDefault="008E0CC2" w:rsidP="002B4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E0C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Ad. 2.</w:t>
      </w:r>
    </w:p>
    <w:p w:rsidR="008E0CC2" w:rsidRDefault="008E0CC2" w:rsidP="002B4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 Gminnej Komisji Wyborczej w Świdnicy</w:t>
      </w:r>
      <w:r w:rsidR="00FD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Dorota </w:t>
      </w:r>
      <w:proofErr w:type="spellStart"/>
      <w:r w:rsidR="00FD5975">
        <w:rPr>
          <w:rFonts w:ascii="Times New Roman" w:eastAsia="Times New Roman" w:hAnsi="Times New Roman" w:cs="Times New Roman"/>
          <w:sz w:val="24"/>
          <w:szCs w:val="24"/>
          <w:lang w:eastAsia="pl-PL"/>
        </w:rPr>
        <w:t>Waliszak</w:t>
      </w:r>
      <w:proofErr w:type="spellEnd"/>
      <w:r w:rsidR="00FD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przedstawiła informację o wynikach wyborów do Młodzieżowej Rady Gminy Świdn</w:t>
      </w:r>
      <w:r w:rsidR="002D7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ica. Pogratulowała </w:t>
      </w:r>
      <w:r w:rsidR="00FD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radnym w</w:t>
      </w:r>
      <w:r w:rsidR="00EB0C93">
        <w:rPr>
          <w:rFonts w:ascii="Times New Roman" w:eastAsia="Times New Roman" w:hAnsi="Times New Roman" w:cs="Times New Roman"/>
          <w:sz w:val="24"/>
          <w:szCs w:val="24"/>
          <w:lang w:eastAsia="pl-PL"/>
        </w:rPr>
        <w:t>yboru i wręczyła zaświadczenia o</w:t>
      </w:r>
      <w:r w:rsidR="00FD5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wyborze na radnych.</w:t>
      </w:r>
    </w:p>
    <w:p w:rsidR="00FD5975" w:rsidRDefault="00FD5975" w:rsidP="002B4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5975" w:rsidRPr="00FD5975" w:rsidRDefault="00FD5975" w:rsidP="002B4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D59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Ad. 3.</w:t>
      </w:r>
    </w:p>
    <w:p w:rsidR="007C7420" w:rsidRPr="007C7420" w:rsidRDefault="00FD5975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 ślubowania odczytał najmłod</w:t>
      </w:r>
      <w:r w:rsidR="007C7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 wiekiem radny Michał Mitek o treści: </w:t>
      </w:r>
      <w:r w:rsidR="00EB0C93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7C7420" w:rsidRPr="007C7420">
        <w:rPr>
          <w:rFonts w:ascii="Times New Roman" w:hAnsi="Times New Roman" w:cs="Times New Roman"/>
          <w:color w:val="000000"/>
          <w:sz w:val="24"/>
          <w:szCs w:val="24"/>
        </w:rPr>
        <w:t xml:space="preserve">Ślubuję uroczyście </w:t>
      </w:r>
    </w:p>
    <w:p w:rsidR="007C7420" w:rsidRDefault="007C7420" w:rsidP="007C74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7420">
        <w:rPr>
          <w:rFonts w:ascii="Times New Roman" w:hAnsi="Times New Roman" w:cs="Times New Roman"/>
          <w:color w:val="000000"/>
          <w:sz w:val="24"/>
          <w:szCs w:val="24"/>
        </w:rPr>
        <w:t xml:space="preserve">jako radny Młodzieżowej Rady Gminy Świdnica pracować dla dobra Gminy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Świdnica działać zawsze zgodnie </w:t>
      </w:r>
      <w:r w:rsidRPr="007C7420">
        <w:rPr>
          <w:rFonts w:ascii="Times New Roman" w:hAnsi="Times New Roman" w:cs="Times New Roman"/>
          <w:color w:val="000000"/>
          <w:sz w:val="24"/>
          <w:szCs w:val="24"/>
        </w:rPr>
        <w:t>z prawem oraz godnie i rzetelnie reprezentować swoich wyborców – młodzież Gminy Świdnica”.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 dokonali ślubowania poprzez wypowiedzenie słowa „ślubuję”. Radni złożyli ślubowanie i objęli mandat radnego</w:t>
      </w:r>
      <w:r w:rsidR="000B4097">
        <w:rPr>
          <w:rFonts w:ascii="Times New Roman" w:hAnsi="Times New Roman" w:cs="Times New Roman"/>
          <w:sz w:val="24"/>
          <w:szCs w:val="24"/>
        </w:rPr>
        <w:t xml:space="preserve"> Młodzieżowej Rady</w:t>
      </w:r>
      <w:r>
        <w:rPr>
          <w:rFonts w:ascii="Times New Roman" w:hAnsi="Times New Roman" w:cs="Times New Roman"/>
          <w:sz w:val="24"/>
          <w:szCs w:val="24"/>
        </w:rPr>
        <w:t xml:space="preserve"> Gminy Świdnica. </w:t>
      </w:r>
    </w:p>
    <w:p w:rsidR="007C7420" w:rsidRDefault="007C7420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7420" w:rsidRPr="007C7420" w:rsidRDefault="007C7420" w:rsidP="007C742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C74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4. Wybór Przewodniczącego Młodzieżowej Rady Gminy Świdnica</w:t>
      </w:r>
    </w:p>
    <w:p w:rsidR="007C7420" w:rsidRPr="00EB0C93" w:rsidRDefault="007C7420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B0C93">
        <w:rPr>
          <w:rFonts w:ascii="Times New Roman" w:hAnsi="Times New Roman" w:cs="Times New Roman"/>
          <w:color w:val="000000"/>
          <w:sz w:val="24"/>
          <w:szCs w:val="24"/>
          <w:u w:val="single"/>
        </w:rPr>
        <w:t>a) powołanie Komisji Skrutacyjnej</w:t>
      </w:r>
    </w:p>
    <w:p w:rsidR="009B046C" w:rsidRDefault="009B046C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Przewodnicząca Rady Gminy Świdnica Pani Beata Szyszka poinformowała, że na okoliczność przeprowadzenia tajnego głosowania  w wyborach Przewodniczącego Młodzieżowej Rady Gminy Świdnica konieczne jest powołanie Komisji Skrutacyjnej. Powołuje się Komisję trzyosobową. Pani Beata Szyszka poinformowała, że osoba będąca w składzie Komisji Skrutacyjnej nie może być podawana jako kandydat na Przewodniczącego Młodzieżowej Rady Gminy Świdnica. </w:t>
      </w:r>
    </w:p>
    <w:p w:rsidR="00B75325" w:rsidRDefault="00B75325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5325" w:rsidRDefault="00B75325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Komisji Skrutacyjnej zostali zgłoszeni kandydaci:</w:t>
      </w:r>
    </w:p>
    <w:p w:rsidR="00B75325" w:rsidRDefault="00B75325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Jakub Siarka</w:t>
      </w:r>
    </w:p>
    <w:p w:rsidR="00B75325" w:rsidRDefault="00B75325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Gabriela Hołdys</w:t>
      </w:r>
    </w:p>
    <w:p w:rsidR="00B75325" w:rsidRDefault="00B75325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Adam Rosiński</w:t>
      </w:r>
    </w:p>
    <w:p w:rsidR="00B75325" w:rsidRDefault="00B75325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Wszyscy kandydaci wyrazili zgodę  na pracę w Komisji Skrutacyjnej.  </w:t>
      </w:r>
    </w:p>
    <w:p w:rsidR="00B75325" w:rsidRDefault="00B75325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powołaniem Komisji Skrutacyjnej w powyższym składzie głosowano 13 głosami za </w:t>
      </w:r>
      <w:r w:rsidR="000B4097">
        <w:rPr>
          <w:rFonts w:ascii="Times New Roman" w:hAnsi="Times New Roman" w:cs="Times New Roman"/>
          <w:color w:val="000000"/>
          <w:sz w:val="24"/>
          <w:szCs w:val="24"/>
        </w:rPr>
        <w:t>– jednogłośnie. Głosów przeciw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wstrzymujących się nie było. </w:t>
      </w:r>
    </w:p>
    <w:p w:rsidR="00B75325" w:rsidRDefault="00B75325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5325" w:rsidRDefault="00B75325" w:rsidP="00B75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Pani Beata Szyszka</w:t>
      </w:r>
      <w:r>
        <w:rPr>
          <w:rFonts w:ascii="Times New Roman" w:hAnsi="Times New Roman" w:cs="Times New Roman"/>
          <w:sz w:val="24"/>
          <w:szCs w:val="24"/>
        </w:rPr>
        <w:t xml:space="preserve"> ogłosiła kilkuminutową przerwę w celu ukonstytuowania się Komisji Skrutacyjnej i dokonania wyboru Przewodniczącego Komisji Skrutacyjnej. </w:t>
      </w:r>
    </w:p>
    <w:p w:rsidR="00B75325" w:rsidRDefault="00B75325" w:rsidP="00B75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Przewodniczącego Komisji Skrutacyjnej wybrano radnego Jakuba Siarkę.</w:t>
      </w:r>
    </w:p>
    <w:p w:rsidR="00B75325" w:rsidRPr="00EB0C93" w:rsidRDefault="00B75325" w:rsidP="00B7532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75325" w:rsidRPr="00EB0C93" w:rsidRDefault="00B75325" w:rsidP="00B7532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0C93">
        <w:rPr>
          <w:rFonts w:ascii="Times New Roman" w:hAnsi="Times New Roman" w:cs="Times New Roman"/>
          <w:sz w:val="24"/>
          <w:szCs w:val="24"/>
          <w:u w:val="single"/>
        </w:rPr>
        <w:t>b) zgłaszanie i prezentacja kandydatów na funkcję Przewodniczącego Młodzieżowej Rady Gminy Świdnica</w:t>
      </w:r>
      <w:r w:rsidR="00EB0C93" w:rsidRPr="00EB0C93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B75325" w:rsidRDefault="00B75325" w:rsidP="00B75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325" w:rsidRDefault="00B75325" w:rsidP="00B75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funkcję Przewodniczącego Młodzieżowej Rady Gminy Świdnica zgłosili się następujący kandydaci:</w:t>
      </w:r>
    </w:p>
    <w:p w:rsidR="00B75325" w:rsidRDefault="00B75325" w:rsidP="00B75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Stanisław Pawłowski</w:t>
      </w:r>
    </w:p>
    <w:p w:rsidR="00B75325" w:rsidRDefault="00B75325" w:rsidP="00B75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Michał Mitek</w:t>
      </w:r>
    </w:p>
    <w:p w:rsidR="00B75325" w:rsidRDefault="00B75325" w:rsidP="00B75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Kamil Polański</w:t>
      </w:r>
    </w:p>
    <w:p w:rsidR="00C97248" w:rsidRDefault="00C97248" w:rsidP="00B75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Każdy ze zgłoszonyc</w:t>
      </w:r>
      <w:r w:rsidR="002B0C66">
        <w:rPr>
          <w:rFonts w:ascii="Times New Roman" w:hAnsi="Times New Roman" w:cs="Times New Roman"/>
          <w:sz w:val="24"/>
          <w:szCs w:val="24"/>
        </w:rPr>
        <w:t>h kandydatów zaprezentował swoją</w:t>
      </w:r>
      <w:r>
        <w:rPr>
          <w:rFonts w:ascii="Times New Roman" w:hAnsi="Times New Roman" w:cs="Times New Roman"/>
          <w:sz w:val="24"/>
          <w:szCs w:val="24"/>
        </w:rPr>
        <w:t xml:space="preserve"> kandydaturę. </w:t>
      </w:r>
    </w:p>
    <w:p w:rsidR="00B75325" w:rsidRDefault="00B75325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0C66" w:rsidRPr="00EB0C93" w:rsidRDefault="002B0C66" w:rsidP="002B0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0C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c) przeprowadzenie głosowania tajnego</w:t>
      </w:r>
      <w:r w:rsidR="00EB0C93" w:rsidRPr="00EB0C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</w:p>
    <w:p w:rsidR="002B0C66" w:rsidRDefault="002B0C66" w:rsidP="002B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Skrutacyjna  przeprowadziła tajne głosowanie wyboru Przewodniczącego Młodzieżowej  Rady Gminy Świdnica. Przewodniczący Komisji Skrutacyjnej  przedstawił informację dotyczącą sposobu głosowania.  Następnie  wyczytywał z listy nazwiska radnych obecnych na sesji,  wręczał karty do głosowania. Dla zapewnienia tajności głosowania Ra</w:t>
      </w:r>
      <w:r w:rsidR="00A66B4F">
        <w:rPr>
          <w:rFonts w:ascii="Times New Roman" w:hAnsi="Times New Roman" w:cs="Times New Roman"/>
          <w:sz w:val="24"/>
          <w:szCs w:val="24"/>
        </w:rPr>
        <w:t xml:space="preserve">dni oddawali głos </w:t>
      </w:r>
      <w:r>
        <w:rPr>
          <w:rFonts w:ascii="Times New Roman" w:hAnsi="Times New Roman" w:cs="Times New Roman"/>
          <w:sz w:val="24"/>
          <w:szCs w:val="24"/>
        </w:rPr>
        <w:t>w miejscu wy</w:t>
      </w:r>
      <w:r w:rsidR="00A66B4F">
        <w:rPr>
          <w:rFonts w:ascii="Times New Roman" w:hAnsi="Times New Roman" w:cs="Times New Roman"/>
          <w:sz w:val="24"/>
          <w:szCs w:val="24"/>
        </w:rPr>
        <w:t>znaczonym do tajnego głosowania</w:t>
      </w:r>
      <w:r>
        <w:rPr>
          <w:rFonts w:ascii="Times New Roman" w:hAnsi="Times New Roman" w:cs="Times New Roman"/>
          <w:sz w:val="24"/>
          <w:szCs w:val="24"/>
        </w:rPr>
        <w:t>, następnie wrzucali karty do urny.</w:t>
      </w:r>
    </w:p>
    <w:p w:rsidR="002B0C66" w:rsidRDefault="002B0C66" w:rsidP="002B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czas ustalenia wyników głosowania prze</w:t>
      </w:r>
      <w:r w:rsidR="00ED4405">
        <w:rPr>
          <w:rFonts w:ascii="Times New Roman" w:hAnsi="Times New Roman" w:cs="Times New Roman"/>
          <w:sz w:val="24"/>
          <w:szCs w:val="24"/>
        </w:rPr>
        <w:t xml:space="preserve">z Komisję Skrutacyjną Przewodnicząca Rady Gminy Świdnica </w:t>
      </w:r>
      <w:r>
        <w:rPr>
          <w:rFonts w:ascii="Times New Roman" w:hAnsi="Times New Roman" w:cs="Times New Roman"/>
          <w:sz w:val="24"/>
          <w:szCs w:val="24"/>
        </w:rPr>
        <w:t xml:space="preserve"> Pani Beata Szyszka ogłosiła 10-minutową przerwę. </w:t>
      </w:r>
    </w:p>
    <w:p w:rsidR="002B0C66" w:rsidRDefault="002B0C66" w:rsidP="002B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przerwie wznowiła obrady.</w:t>
      </w:r>
    </w:p>
    <w:p w:rsidR="002B0C66" w:rsidRDefault="002B0C66" w:rsidP="002B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0C66" w:rsidRPr="00EB0C93" w:rsidRDefault="002B0C66" w:rsidP="002B0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0C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d) ogłoszenie wyników głosowania w sprawie wyboru Przewodniczącego  Młodzieżowej Rady Gminy Świdnica.</w:t>
      </w:r>
    </w:p>
    <w:p w:rsidR="002B0C66" w:rsidRDefault="002B0C66" w:rsidP="002B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Skrutacyjnej  odczytał protokół z przeprowadzonego głosowania na Przewodniczącego Młodzieżowej Rady Gminy Świdnica. Poinformował, że w wyniku przeprowadzonego głosowania tajnego największą ilość ważnie oddanych głosów uzyskał radny Kamil Polański i został wybrany na Przewodniczącego Młodzieżowej  Rady Gminy Świdnica. Protokół Komisji Skrutacyjnej oraz karty do głosowania stanowią załącznik do niniejszego protokołu.</w:t>
      </w:r>
    </w:p>
    <w:p w:rsidR="002B0C66" w:rsidRDefault="002B0C66" w:rsidP="002B0C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329C" w:rsidRDefault="002B0C66" w:rsidP="00AA3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Beata S</w:t>
      </w:r>
      <w:r w:rsidR="00AA329C">
        <w:rPr>
          <w:rFonts w:ascii="Times New Roman" w:hAnsi="Times New Roman" w:cs="Times New Roman"/>
          <w:sz w:val="24"/>
          <w:szCs w:val="24"/>
        </w:rPr>
        <w:t xml:space="preserve">zyszka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29C">
        <w:rPr>
          <w:rFonts w:ascii="Times New Roman" w:hAnsi="Times New Roman" w:cs="Times New Roman"/>
          <w:sz w:val="24"/>
          <w:szCs w:val="24"/>
        </w:rPr>
        <w:t>odczytała uchwałę Nr I/1/2025 Młodzieżowej Rady Gminy Świdnica</w:t>
      </w:r>
      <w:r w:rsidR="00EB0C9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A329C">
        <w:rPr>
          <w:rFonts w:ascii="Times New Roman" w:hAnsi="Times New Roman" w:cs="Times New Roman"/>
          <w:sz w:val="24"/>
          <w:szCs w:val="24"/>
        </w:rPr>
        <w:t xml:space="preserve"> z dnia 25 czerwca 2025 r. w sprawie wyboru Przewodniczącego Młodzieżowej Rady Gminy Świdnica. Stwierdziła, że uchwała została podjęta. </w:t>
      </w:r>
    </w:p>
    <w:p w:rsidR="00AA329C" w:rsidRDefault="00AA329C" w:rsidP="00AA3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0C66" w:rsidRDefault="00AA329C" w:rsidP="00EB0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Nowo wybrany Przewodniczący Młodzieżowej Rady Gminy Świdnica Kamil  Polański przejął prowadzenie obrad.</w:t>
      </w:r>
      <w:r w:rsidR="006D4A5C">
        <w:rPr>
          <w:rFonts w:ascii="Times New Roman" w:hAnsi="Times New Roman" w:cs="Times New Roman"/>
          <w:sz w:val="24"/>
          <w:szCs w:val="24"/>
        </w:rPr>
        <w:t xml:space="preserve"> Podziękował za udzielone zaufanie. Wyraził chęć dobrej współpracy mającej na celu rozwój gminy.</w:t>
      </w:r>
    </w:p>
    <w:p w:rsidR="002B0C66" w:rsidRDefault="002B0C66" w:rsidP="002B0C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0C66" w:rsidRPr="0092454D" w:rsidRDefault="002B0C66" w:rsidP="002B0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2454D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5. </w:t>
      </w:r>
      <w:r w:rsidRPr="009245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Wybór Wiceprzewodniczącego Młodzieżowej Rady Gminy Świdnica:</w:t>
      </w:r>
    </w:p>
    <w:p w:rsidR="002B0C66" w:rsidRPr="00EB0C93" w:rsidRDefault="002B0C66" w:rsidP="00AA3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0C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a)</w:t>
      </w:r>
      <w:r w:rsidR="00AA329C" w:rsidRPr="00EB0C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powołanie Komisji Skrutacyjnej</w:t>
      </w:r>
      <w:r w:rsidR="00EB0C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</w:p>
    <w:p w:rsidR="00AA329C" w:rsidRDefault="00EB0C93" w:rsidP="00AA3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przeprowadzenia</w:t>
      </w:r>
      <w:r w:rsidR="00AA3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tajnego głosowania wyboru Wiceprzewodniczącego Młodzieżowe</w:t>
      </w:r>
      <w:r w:rsidR="00443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Rady Gminy Świdnica pozostała Komisja Skrutacyjna w składzie powołanym wcześniej. </w:t>
      </w:r>
      <w:r w:rsidR="00A66B4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wyrazili zgodę.</w:t>
      </w:r>
    </w:p>
    <w:p w:rsidR="00AA329C" w:rsidRPr="002B4DA3" w:rsidRDefault="00AA329C" w:rsidP="00AA3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C66" w:rsidRPr="00EB0C93" w:rsidRDefault="002B0C66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0C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b) zgłaszanie i prezentacja kandydatów na funkcję Wiceprzewodniczącego Młodzieżowej   Rady Gminy Świdnica,</w:t>
      </w:r>
    </w:p>
    <w:p w:rsidR="004434D5" w:rsidRDefault="004434D5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4D5" w:rsidRDefault="004434D5" w:rsidP="00443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funkcję Wiceprzewodniczącego Młodzieżowej Rady Gminy Świdnica zgłosili się następujący kandydaci:</w:t>
      </w:r>
    </w:p>
    <w:p w:rsidR="004434D5" w:rsidRDefault="004434D5" w:rsidP="00443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Stanisław Pawłowski</w:t>
      </w:r>
    </w:p>
    <w:p w:rsidR="004434D5" w:rsidRDefault="004434D5" w:rsidP="00443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Michał Mitek</w:t>
      </w:r>
    </w:p>
    <w:p w:rsidR="004434D5" w:rsidRDefault="004434D5" w:rsidP="00443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Hanna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Paterak</w:t>
      </w:r>
      <w:proofErr w:type="spellEnd"/>
    </w:p>
    <w:p w:rsidR="004434D5" w:rsidRDefault="004434D5" w:rsidP="00443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ze zgłoszonych kandydatów zaprezentował swoją kandydaturę. </w:t>
      </w:r>
    </w:p>
    <w:p w:rsidR="004434D5" w:rsidRDefault="004434D5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B4F" w:rsidRDefault="00A66B4F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B4F" w:rsidRPr="002B4DA3" w:rsidRDefault="00A66B4F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C66" w:rsidRPr="00EB0C93" w:rsidRDefault="002B0C66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0C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c) przeprowadzenie głosowania tajnego,</w:t>
      </w:r>
    </w:p>
    <w:p w:rsidR="004434D5" w:rsidRDefault="004434D5" w:rsidP="00443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Skrutacyjna  przeprowadziła tajne głosowanie wyboru Wiceprzewodniczącego Młodzieżowej  Rady Gminy Świdnica. Przewodniczący Komisji Skrutacyjnej  przedstawił informację dotyczącą sposobu głosowania.  Następnie  wyczytywał z listy nazwiska radnych obecnych na sesji,  wręczał karty do głosowania. Dla zapewnienia tajności głosowania Ra</w:t>
      </w:r>
      <w:r w:rsidR="00A66B4F">
        <w:rPr>
          <w:rFonts w:ascii="Times New Roman" w:hAnsi="Times New Roman" w:cs="Times New Roman"/>
          <w:sz w:val="24"/>
          <w:szCs w:val="24"/>
        </w:rPr>
        <w:t xml:space="preserve">dni oddawali głos </w:t>
      </w:r>
      <w:r>
        <w:rPr>
          <w:rFonts w:ascii="Times New Roman" w:hAnsi="Times New Roman" w:cs="Times New Roman"/>
          <w:sz w:val="24"/>
          <w:szCs w:val="24"/>
        </w:rPr>
        <w:t>w miejscu wy</w:t>
      </w:r>
      <w:r w:rsidR="00A66B4F">
        <w:rPr>
          <w:rFonts w:ascii="Times New Roman" w:hAnsi="Times New Roman" w:cs="Times New Roman"/>
          <w:sz w:val="24"/>
          <w:szCs w:val="24"/>
        </w:rPr>
        <w:t>znaczonym do tajnego głosowania</w:t>
      </w:r>
      <w:r>
        <w:rPr>
          <w:rFonts w:ascii="Times New Roman" w:hAnsi="Times New Roman" w:cs="Times New Roman"/>
          <w:sz w:val="24"/>
          <w:szCs w:val="24"/>
        </w:rPr>
        <w:t>, następnie wrzucali karty do urny.</w:t>
      </w:r>
    </w:p>
    <w:p w:rsidR="004434D5" w:rsidRDefault="004434D5" w:rsidP="00443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czas ustalenia wyników głosowania przez Komisję Skrutacyjną Przewodniczący Młodzieżowej Rady Gminy Świdnica Kamil Polański ogłosił 10-minutową przerwę. </w:t>
      </w:r>
    </w:p>
    <w:p w:rsidR="004434D5" w:rsidRDefault="004434D5" w:rsidP="00443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przerwie wznowił obrady.</w:t>
      </w:r>
    </w:p>
    <w:p w:rsidR="004434D5" w:rsidRPr="00EB0C93" w:rsidRDefault="004434D5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B0C66" w:rsidRPr="00EB0C93" w:rsidRDefault="002B0C66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0C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d) ogłoszenie wyników głosowania w sprawie wyboru Wiceprzewodniczącego  Młodzieżowej Rady Gminy Świdnica.</w:t>
      </w:r>
    </w:p>
    <w:p w:rsidR="004434D5" w:rsidRDefault="004434D5" w:rsidP="00443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Skrutacyjnej  odczytał protokół z przeprowadzonego głosowania na Wiceprzewodniczącego Młodzieżowej Rady Gminy Świdnica. Poinformował, że w wyniku przeprowadzonego głosowania tajnego największą ilość ważnie oddanych głosów uzyskał radny Stanisław Pawłowski i został wybrany na Wiceprzewodniczącego Młodzieżowej  Rady Gminy Świdnica. Protokół Komisji Skrutacyjnej oraz karty do głosowania stanowią załącznik do niniejszego protokołu.</w:t>
      </w:r>
    </w:p>
    <w:p w:rsidR="004434D5" w:rsidRDefault="004434D5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A5C" w:rsidRDefault="006D4A5C" w:rsidP="006D4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Młodzieżowej  Rady Gminy Kamil Polański odczytał uchwałę Nr I/2/2025 Młodzieżowej Rady Gminy Świdnica z dnia 25 czerwca 2025 r. w sprawie wyboru Wiceprzewodniczącego Młodzieżowej Rady Gminy Świdnica. Stwierdził, że uchwała została podjęta. </w:t>
      </w:r>
    </w:p>
    <w:p w:rsidR="006D4A5C" w:rsidRDefault="006D4A5C" w:rsidP="006D4A5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D4A5C" w:rsidRPr="00EB0C93" w:rsidRDefault="006D4A5C" w:rsidP="006D4A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B0C9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6. </w:t>
      </w:r>
      <w:r w:rsidRPr="00EB0C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Wybór Sekretarza Młodzieżowej Rady Gminy Świdnica:</w:t>
      </w:r>
    </w:p>
    <w:p w:rsidR="006D4A5C" w:rsidRPr="00EB0C93" w:rsidRDefault="006D4A5C" w:rsidP="006D4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0C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a) powołanie Komisji Skrutacyjnej,</w:t>
      </w:r>
    </w:p>
    <w:p w:rsidR="00355932" w:rsidRDefault="00EB0C93" w:rsidP="006D4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przeprowadzenia</w:t>
      </w:r>
      <w:r w:rsidR="00355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tajnego głosow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ania wyboru Sekretarza</w:t>
      </w:r>
      <w:r w:rsidR="00355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Młodzieżowej Rady Gminy Świdnica pozostała Komisja Skrutacyjna w składzie powołanym wcześniej. </w:t>
      </w:r>
      <w:r w:rsidR="00A66B4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wyrazili zgodę.</w:t>
      </w:r>
    </w:p>
    <w:p w:rsidR="00355932" w:rsidRPr="002B4DA3" w:rsidRDefault="00355932" w:rsidP="006D4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A5C" w:rsidRPr="00EB0C93" w:rsidRDefault="006D4A5C" w:rsidP="006D4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0C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b) zgłaszanie i prezentacja kandydatów na funkcję Sekretarza Młodzieżowej   Rady Gminy Świdnica,</w:t>
      </w:r>
    </w:p>
    <w:p w:rsidR="00355932" w:rsidRPr="00355932" w:rsidRDefault="00355932" w:rsidP="00355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funkcję Sekretarza Młodzieżowej Rady Gminy Świdnica zgłosiła swoją kandydaturę Hanna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Paterak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5932" w:rsidRPr="002B4DA3" w:rsidRDefault="00355932" w:rsidP="006D4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A5C" w:rsidRPr="00EB0C93" w:rsidRDefault="006D4A5C" w:rsidP="006D4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0C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c) przeprowadzenie głosowania tajnego,</w:t>
      </w:r>
    </w:p>
    <w:p w:rsidR="00355932" w:rsidRDefault="00355932" w:rsidP="00355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Skrutacyjna  przeprowadziła tajne głosowanie wyboru Sekretarza Młodzieżowej  Rady Gminy Świdnica. Przewodniczący Komisji Skrutacyjnej  przedstawił informację dotyczącą sposobu głosowania.  Następnie  wyczytywał z listy nazwiska radnych obecnych na sesji,  wręczał karty do głosowania. Dla zapewnienia tajności głosowania Radni oddawali gł</w:t>
      </w:r>
      <w:r w:rsidR="00A66B4F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w miejscu wy</w:t>
      </w:r>
      <w:r w:rsidR="00A66B4F">
        <w:rPr>
          <w:rFonts w:ascii="Times New Roman" w:hAnsi="Times New Roman" w:cs="Times New Roman"/>
          <w:sz w:val="24"/>
          <w:szCs w:val="24"/>
        </w:rPr>
        <w:t>znaczonym do tajnego głosowania</w:t>
      </w:r>
      <w:r>
        <w:rPr>
          <w:rFonts w:ascii="Times New Roman" w:hAnsi="Times New Roman" w:cs="Times New Roman"/>
          <w:sz w:val="24"/>
          <w:szCs w:val="24"/>
        </w:rPr>
        <w:t>, następnie wrzucali karty do urny.</w:t>
      </w:r>
    </w:p>
    <w:p w:rsidR="00355932" w:rsidRDefault="00355932" w:rsidP="00355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czas ustalenia wyników głosowania przez Komisję Skrutacyjną Przewodniczący Młodzieżowej Rady Gminy Świdnica Kamil Polański ogłosił 10-minutową przerwę. </w:t>
      </w:r>
    </w:p>
    <w:p w:rsidR="00355932" w:rsidRDefault="00355932" w:rsidP="00355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przerwie wznowił obrady.</w:t>
      </w:r>
    </w:p>
    <w:p w:rsidR="00355932" w:rsidRPr="002B4DA3" w:rsidRDefault="00355932" w:rsidP="006D4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A5C" w:rsidRPr="00EB0C93" w:rsidRDefault="006D4A5C" w:rsidP="006D4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0C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d) ogłoszenie wyników głosowania w sprawie wyboru Sekretarza  Młodzieżowej Rady Gminy Świdnica.</w:t>
      </w:r>
    </w:p>
    <w:p w:rsidR="00355932" w:rsidRDefault="00355932" w:rsidP="00355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Przewodniczący Komisji Skrutacyjnej  odczytał protokół z przeprowadzonego głosowania na Sekretarza Młodzieżowej Rady Gminy Świdnica. Poinformował, że w wyniku przeprowadzonego głosowania tajnego </w:t>
      </w:r>
      <w:r w:rsidR="00413EED">
        <w:rPr>
          <w:rFonts w:ascii="Times New Roman" w:hAnsi="Times New Roman" w:cs="Times New Roman"/>
          <w:sz w:val="24"/>
          <w:szCs w:val="24"/>
        </w:rPr>
        <w:t xml:space="preserve">radna Hanna </w:t>
      </w:r>
      <w:proofErr w:type="spellStart"/>
      <w:r w:rsidR="00413EED">
        <w:rPr>
          <w:rFonts w:ascii="Times New Roman" w:hAnsi="Times New Roman" w:cs="Times New Roman"/>
          <w:sz w:val="24"/>
          <w:szCs w:val="24"/>
        </w:rPr>
        <w:t>Paterak</w:t>
      </w:r>
      <w:proofErr w:type="spellEnd"/>
      <w:r w:rsidR="00413EED">
        <w:rPr>
          <w:rFonts w:ascii="Times New Roman" w:hAnsi="Times New Roman" w:cs="Times New Roman"/>
          <w:sz w:val="24"/>
          <w:szCs w:val="24"/>
        </w:rPr>
        <w:t xml:space="preserve"> uzyskała </w:t>
      </w:r>
      <w:r w:rsidR="00EB0C93">
        <w:rPr>
          <w:rFonts w:ascii="Times New Roman" w:hAnsi="Times New Roman" w:cs="Times New Roman"/>
          <w:sz w:val="24"/>
          <w:szCs w:val="24"/>
        </w:rPr>
        <w:t xml:space="preserve">bezwzględną większość głosów za </w:t>
      </w:r>
      <w:r w:rsidR="00413EE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został</w:t>
      </w:r>
      <w:r w:rsidR="00413EED">
        <w:rPr>
          <w:rFonts w:ascii="Times New Roman" w:hAnsi="Times New Roman" w:cs="Times New Roman"/>
          <w:sz w:val="24"/>
          <w:szCs w:val="24"/>
        </w:rPr>
        <w:t xml:space="preserve">a wybrana na Sekretarza </w:t>
      </w:r>
      <w:r>
        <w:rPr>
          <w:rFonts w:ascii="Times New Roman" w:hAnsi="Times New Roman" w:cs="Times New Roman"/>
          <w:sz w:val="24"/>
          <w:szCs w:val="24"/>
        </w:rPr>
        <w:t>Młodzieżowej  Rady Gminy Świdnica. Protokół Komisji Skrutacyjnej oraz karty do głosowania stanowią załącznik do niniejszego protokołu.</w:t>
      </w:r>
    </w:p>
    <w:p w:rsidR="00355932" w:rsidRDefault="00355932" w:rsidP="0035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932" w:rsidRDefault="00355932" w:rsidP="00355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Młodzieżowej  Rady Gminy Kamil Polański </w:t>
      </w:r>
      <w:r w:rsidR="00413EED">
        <w:rPr>
          <w:rFonts w:ascii="Times New Roman" w:hAnsi="Times New Roman" w:cs="Times New Roman"/>
          <w:sz w:val="24"/>
          <w:szCs w:val="24"/>
        </w:rPr>
        <w:t>odczytał uchwałę Nr I/3</w:t>
      </w:r>
      <w:r>
        <w:rPr>
          <w:rFonts w:ascii="Times New Roman" w:hAnsi="Times New Roman" w:cs="Times New Roman"/>
          <w:sz w:val="24"/>
          <w:szCs w:val="24"/>
        </w:rPr>
        <w:t>/2025 Młodzieżowej Rady Gminy Świdnica z dnia 25 czerwc</w:t>
      </w:r>
      <w:r w:rsidR="00413EED">
        <w:rPr>
          <w:rFonts w:ascii="Times New Roman" w:hAnsi="Times New Roman" w:cs="Times New Roman"/>
          <w:sz w:val="24"/>
          <w:szCs w:val="24"/>
        </w:rPr>
        <w:t>a 2025 r. w sprawie wyboru Sekretarza</w:t>
      </w:r>
      <w:r>
        <w:rPr>
          <w:rFonts w:ascii="Times New Roman" w:hAnsi="Times New Roman" w:cs="Times New Roman"/>
          <w:sz w:val="24"/>
          <w:szCs w:val="24"/>
        </w:rPr>
        <w:t xml:space="preserve"> Młodzieżowej Rady Gminy Świdnica. Stwierdził, że uchwała została podjęta. </w:t>
      </w:r>
    </w:p>
    <w:p w:rsidR="006D4A5C" w:rsidRDefault="006D4A5C" w:rsidP="006D4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A5C" w:rsidRPr="004D73B4" w:rsidRDefault="00B340D7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D73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Ad. 7. </w:t>
      </w:r>
    </w:p>
    <w:p w:rsidR="004D73B4" w:rsidRDefault="004D73B4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 Wiceprzewodniczący Młodzieżowej Rady Gminy Świdnica Stanisław Pawłowski </w:t>
      </w:r>
      <w:r w:rsidR="0092454D">
        <w:rPr>
          <w:rFonts w:ascii="Times New Roman" w:eastAsia="Times New Roman" w:hAnsi="Times New Roman" w:cs="Times New Roman"/>
          <w:sz w:val="24"/>
          <w:szCs w:val="24"/>
          <w:lang w:eastAsia="pl-PL"/>
        </w:rPr>
        <w:t>podziękował za udzielone poparcie.</w:t>
      </w:r>
    </w:p>
    <w:p w:rsidR="0092454D" w:rsidRDefault="0092454D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454D" w:rsidRDefault="0092454D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wyczerpaniem porządku </w:t>
      </w:r>
      <w:r w:rsidR="00EB0C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Inauguracyjnej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Sesji</w:t>
      </w:r>
      <w:r w:rsidR="00EB0C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Młodzieżowej Rady Gminy Świdnica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Młodzieżowej Rady Gminy Świdnica Kamil Polański podziękował za udział i zakończył obrady.</w:t>
      </w:r>
    </w:p>
    <w:p w:rsidR="0092454D" w:rsidRDefault="0092454D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454D" w:rsidRDefault="0092454D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tym protokół zakończono.</w:t>
      </w:r>
    </w:p>
    <w:p w:rsidR="0092454D" w:rsidRDefault="0092454D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Protokołowała:</w:t>
      </w:r>
    </w:p>
    <w:p w:rsidR="0092454D" w:rsidRDefault="0092454D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S. Nosal-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Ordowska</w:t>
      </w:r>
      <w:proofErr w:type="spellEnd"/>
    </w:p>
    <w:p w:rsidR="0092454D" w:rsidRDefault="0092454D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4D5" w:rsidRPr="002B4DA3" w:rsidRDefault="004434D5" w:rsidP="00443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C66" w:rsidRDefault="002B0C66" w:rsidP="002B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0C66" w:rsidRPr="002B4DA3" w:rsidRDefault="002B0C66" w:rsidP="002B0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C66" w:rsidRDefault="002B0C66" w:rsidP="002B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0C66" w:rsidRDefault="002B0C66" w:rsidP="002B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0C66" w:rsidRPr="002B4DA3" w:rsidRDefault="002B0C66" w:rsidP="002B0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325" w:rsidRPr="007C7420" w:rsidRDefault="00B75325" w:rsidP="007C74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75" w:rsidRDefault="00D16A72" w:rsidP="00D16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Młodzieżowej Rady Gminy</w:t>
      </w:r>
    </w:p>
    <w:p w:rsidR="00D16A72" w:rsidRDefault="00D16A72" w:rsidP="00D16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Kamil Polański</w:t>
      </w:r>
      <w:bookmarkStart w:id="0" w:name="_GoBack"/>
      <w:bookmarkEnd w:id="0"/>
    </w:p>
    <w:p w:rsidR="00D16A72" w:rsidRPr="002B4DA3" w:rsidRDefault="00D16A72" w:rsidP="00D16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DA3" w:rsidRPr="002B4DA3" w:rsidRDefault="002B4DA3" w:rsidP="002B4D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B4DA3" w:rsidRPr="002B4DA3" w:rsidRDefault="002B4DA3" w:rsidP="002B4D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B4DA3" w:rsidRPr="002B4D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763" w:rsidRDefault="00356763" w:rsidP="00EB0C93">
      <w:pPr>
        <w:spacing w:after="0" w:line="240" w:lineRule="auto"/>
      </w:pPr>
      <w:r>
        <w:separator/>
      </w:r>
    </w:p>
  </w:endnote>
  <w:endnote w:type="continuationSeparator" w:id="0">
    <w:p w:rsidR="00356763" w:rsidRDefault="00356763" w:rsidP="00EB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797373"/>
      <w:docPartObj>
        <w:docPartGallery w:val="Page Numbers (Bottom of Page)"/>
        <w:docPartUnique/>
      </w:docPartObj>
    </w:sdtPr>
    <w:sdtEndPr/>
    <w:sdtContent>
      <w:p w:rsidR="00EB0C93" w:rsidRDefault="00EB0C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A72">
          <w:rPr>
            <w:noProof/>
          </w:rPr>
          <w:t>4</w:t>
        </w:r>
        <w:r>
          <w:fldChar w:fldCharType="end"/>
        </w:r>
      </w:p>
    </w:sdtContent>
  </w:sdt>
  <w:p w:rsidR="00EB0C93" w:rsidRDefault="00EB0C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763" w:rsidRDefault="00356763" w:rsidP="00EB0C93">
      <w:pPr>
        <w:spacing w:after="0" w:line="240" w:lineRule="auto"/>
      </w:pPr>
      <w:r>
        <w:separator/>
      </w:r>
    </w:p>
  </w:footnote>
  <w:footnote w:type="continuationSeparator" w:id="0">
    <w:p w:rsidR="00356763" w:rsidRDefault="00356763" w:rsidP="00EB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1602D022"/>
    <w:lvl w:ilvl="0" w:tplc="454CCD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A3"/>
    <w:rsid w:val="000B4097"/>
    <w:rsid w:val="002B0C66"/>
    <w:rsid w:val="002B4DA3"/>
    <w:rsid w:val="002D7C3B"/>
    <w:rsid w:val="00355932"/>
    <w:rsid w:val="00356763"/>
    <w:rsid w:val="00372ABC"/>
    <w:rsid w:val="00413EED"/>
    <w:rsid w:val="004434D5"/>
    <w:rsid w:val="004D73B4"/>
    <w:rsid w:val="00547BF5"/>
    <w:rsid w:val="005F3D88"/>
    <w:rsid w:val="006D4A5C"/>
    <w:rsid w:val="007C7420"/>
    <w:rsid w:val="008264DF"/>
    <w:rsid w:val="008B043F"/>
    <w:rsid w:val="008E0CC2"/>
    <w:rsid w:val="0092454D"/>
    <w:rsid w:val="009B046C"/>
    <w:rsid w:val="00A66B4F"/>
    <w:rsid w:val="00AA329C"/>
    <w:rsid w:val="00B340D7"/>
    <w:rsid w:val="00B75325"/>
    <w:rsid w:val="00BC7A85"/>
    <w:rsid w:val="00C97248"/>
    <w:rsid w:val="00D16A72"/>
    <w:rsid w:val="00DF1E15"/>
    <w:rsid w:val="00EB0C93"/>
    <w:rsid w:val="00ED4405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22E7B-7E9D-4664-9DDD-A0C8A107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B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0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C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93"/>
  </w:style>
  <w:style w:type="paragraph" w:styleId="Stopka">
    <w:name w:val="footer"/>
    <w:basedOn w:val="Normalny"/>
    <w:link w:val="StopkaZnak"/>
    <w:uiPriority w:val="99"/>
    <w:unhideWhenUsed/>
    <w:rsid w:val="00EB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5</Pages>
  <Words>1533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2025-07-30T07:57:00Z</cp:lastPrinted>
  <dcterms:created xsi:type="dcterms:W3CDTF">2025-07-29T10:02:00Z</dcterms:created>
  <dcterms:modified xsi:type="dcterms:W3CDTF">2025-10-06T10:18:00Z</dcterms:modified>
</cp:coreProperties>
</file>