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79C5" w14:textId="77777777" w:rsidR="00F350B7" w:rsidRPr="009A7B0F" w:rsidRDefault="00F350B7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688E057C" w14:textId="7A6C5922" w:rsidR="00511625" w:rsidRPr="009A7B0F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9A7B0F">
        <w:rPr>
          <w:rFonts w:ascii="Arial" w:hAnsi="Arial" w:cs="Arial"/>
          <w:sz w:val="20"/>
          <w:szCs w:val="20"/>
        </w:rPr>
        <w:t xml:space="preserve">Załącznik nr </w:t>
      </w:r>
      <w:r w:rsidR="00042C16" w:rsidRPr="009A7B0F">
        <w:rPr>
          <w:rFonts w:ascii="Arial" w:hAnsi="Arial" w:cs="Arial"/>
          <w:sz w:val="20"/>
          <w:szCs w:val="20"/>
        </w:rPr>
        <w:t>4</w:t>
      </w:r>
    </w:p>
    <w:p w14:paraId="4B961E5B" w14:textId="77777777" w:rsidR="00BF12B9" w:rsidRPr="009A7B0F" w:rsidRDefault="00BF12B9" w:rsidP="00BF12B9">
      <w:pPr>
        <w:spacing w:after="9" w:line="276" w:lineRule="auto"/>
        <w:ind w:left="20" w:right="623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9A7B0F">
        <w:rPr>
          <w:rFonts w:ascii="Arial" w:hAnsi="Arial" w:cs="Arial"/>
          <w:color w:val="000000" w:themeColor="text1"/>
          <w:sz w:val="20"/>
          <w:szCs w:val="20"/>
        </w:rPr>
        <w:t>Gmina Świdnica</w:t>
      </w:r>
      <w:r w:rsidRPr="009A7B0F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</w:p>
    <w:p w14:paraId="591763CC" w14:textId="77777777" w:rsidR="00BF12B9" w:rsidRPr="009A7B0F" w:rsidRDefault="00BF12B9" w:rsidP="00BF12B9">
      <w:pPr>
        <w:spacing w:after="9" w:line="276" w:lineRule="auto"/>
        <w:ind w:left="20" w:right="623"/>
        <w:jc w:val="both"/>
        <w:rPr>
          <w:rFonts w:ascii="Arial" w:hAnsi="Arial" w:cs="Arial"/>
          <w:sz w:val="20"/>
          <w:szCs w:val="20"/>
          <w:highlight w:val="yellow"/>
        </w:rPr>
      </w:pPr>
      <w:r w:rsidRPr="009A7B0F">
        <w:rPr>
          <w:rFonts w:ascii="Arial" w:hAnsi="Arial" w:cs="Arial"/>
          <w:color w:val="000000" w:themeColor="text1"/>
          <w:sz w:val="20"/>
          <w:szCs w:val="20"/>
        </w:rPr>
        <w:t>ul. B. Głowackiego 4</w:t>
      </w:r>
      <w:r w:rsidRPr="00AA045F">
        <w:rPr>
          <w:rFonts w:ascii="Arial" w:hAnsi="Arial" w:cs="Arial"/>
          <w:sz w:val="20"/>
          <w:szCs w:val="20"/>
        </w:rPr>
        <w:t>,</w:t>
      </w:r>
    </w:p>
    <w:p w14:paraId="715C61AC" w14:textId="77777777" w:rsidR="00BF12B9" w:rsidRPr="009A7B0F" w:rsidRDefault="00BF12B9" w:rsidP="00BF12B9">
      <w:pPr>
        <w:spacing w:after="9" w:line="276" w:lineRule="auto"/>
        <w:ind w:left="20" w:right="623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9A7B0F">
        <w:rPr>
          <w:rFonts w:ascii="Arial" w:hAnsi="Arial" w:cs="Arial"/>
          <w:color w:val="000000" w:themeColor="text1"/>
          <w:sz w:val="20"/>
          <w:szCs w:val="20"/>
        </w:rPr>
        <w:t>58-100 Świdnica</w:t>
      </w:r>
      <w:r w:rsidRPr="009A7B0F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</w:p>
    <w:p w14:paraId="2EE5AB6C" w14:textId="77777777" w:rsidR="004A0395" w:rsidRPr="009A7B0F" w:rsidRDefault="004A0395" w:rsidP="004A039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0092BDE2" w14:textId="77777777" w:rsidR="00F350B7" w:rsidRPr="009A7B0F" w:rsidRDefault="00F350B7" w:rsidP="004A039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CC44D71" w14:textId="77777777" w:rsidR="00F350B7" w:rsidRPr="009A7B0F" w:rsidRDefault="00F350B7" w:rsidP="004A039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3BEE22C1" w14:textId="67CBE043" w:rsidR="00511625" w:rsidRPr="009A7B0F" w:rsidRDefault="00C95647" w:rsidP="00511625">
      <w:pPr>
        <w:pStyle w:val="Nagwek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A7B0F">
        <w:rPr>
          <w:rFonts w:ascii="Arial" w:hAnsi="Arial" w:cs="Arial"/>
          <w:b/>
          <w:color w:val="000000"/>
          <w:sz w:val="20"/>
          <w:szCs w:val="20"/>
        </w:rPr>
        <w:t xml:space="preserve">PROTOKÓŁ ODBIORU </w:t>
      </w:r>
      <w:r w:rsidR="00557650" w:rsidRPr="009A7B0F">
        <w:rPr>
          <w:rFonts w:ascii="Arial" w:hAnsi="Arial" w:cs="Arial"/>
          <w:b/>
          <w:color w:val="000000"/>
          <w:sz w:val="20"/>
          <w:szCs w:val="20"/>
        </w:rPr>
        <w:t>CZĘŚCIOWEGO</w:t>
      </w:r>
    </w:p>
    <w:p w14:paraId="39B81BC2" w14:textId="77777777" w:rsidR="00511625" w:rsidRPr="009A7B0F" w:rsidRDefault="00511625" w:rsidP="0051162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1B49D2F" w14:textId="352B4DFD" w:rsidR="004A128F" w:rsidRPr="009A7B0F" w:rsidRDefault="004A128F" w:rsidP="004A128F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sporządzony w dniu ……………………………… w</w:t>
      </w:r>
      <w:r w:rsidR="00BF12B9" w:rsidRPr="009A7B0F">
        <w:rPr>
          <w:rFonts w:ascii="Arial" w:hAnsi="Arial" w:cs="Arial"/>
          <w:color w:val="000000"/>
          <w:sz w:val="20"/>
          <w:szCs w:val="20"/>
        </w:rPr>
        <w:t xml:space="preserve"> Świdnicy</w:t>
      </w:r>
      <w:r w:rsidRPr="009A7B0F">
        <w:rPr>
          <w:rFonts w:ascii="Arial" w:hAnsi="Arial" w:cs="Arial"/>
          <w:color w:val="000000"/>
          <w:sz w:val="20"/>
          <w:szCs w:val="20"/>
        </w:rPr>
        <w:t>, w związku z realizacją Umowy nr ……………………………… z dnia ………………………………, zawartej pomiędzy:</w:t>
      </w:r>
    </w:p>
    <w:p w14:paraId="15F443E4" w14:textId="77777777" w:rsidR="00BF12B9" w:rsidRPr="009A7B0F" w:rsidRDefault="004A128F" w:rsidP="00BF12B9">
      <w:pPr>
        <w:spacing w:after="9" w:line="276" w:lineRule="auto"/>
        <w:ind w:left="20" w:right="62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 xml:space="preserve">Zamawiającym: Gminą </w:t>
      </w:r>
      <w:r w:rsidR="00BF12B9" w:rsidRPr="009A7B0F">
        <w:rPr>
          <w:rFonts w:ascii="Arial" w:hAnsi="Arial" w:cs="Arial"/>
          <w:color w:val="000000"/>
          <w:sz w:val="20"/>
          <w:szCs w:val="20"/>
        </w:rPr>
        <w:t>Świdnica</w:t>
      </w:r>
      <w:r w:rsidRPr="009A7B0F">
        <w:rPr>
          <w:rFonts w:ascii="Arial" w:hAnsi="Arial" w:cs="Arial"/>
          <w:color w:val="000000"/>
          <w:sz w:val="20"/>
          <w:szCs w:val="20"/>
        </w:rPr>
        <w:t xml:space="preserve">, ul. </w:t>
      </w:r>
      <w:r w:rsidR="00BF12B9" w:rsidRPr="009A7B0F">
        <w:rPr>
          <w:rFonts w:ascii="Arial" w:hAnsi="Arial" w:cs="Arial"/>
          <w:color w:val="000000"/>
          <w:sz w:val="20"/>
          <w:szCs w:val="20"/>
        </w:rPr>
        <w:t>B. Głowackiego 4</w:t>
      </w:r>
      <w:r w:rsidRPr="009A7B0F">
        <w:rPr>
          <w:rFonts w:ascii="Arial" w:hAnsi="Arial" w:cs="Arial"/>
          <w:color w:val="000000"/>
          <w:sz w:val="20"/>
          <w:szCs w:val="20"/>
        </w:rPr>
        <w:t xml:space="preserve">, </w:t>
      </w:r>
      <w:r w:rsidR="00BF12B9" w:rsidRPr="009A7B0F">
        <w:rPr>
          <w:rFonts w:ascii="Arial" w:hAnsi="Arial" w:cs="Arial"/>
          <w:color w:val="000000" w:themeColor="text1"/>
          <w:sz w:val="20"/>
          <w:szCs w:val="20"/>
        </w:rPr>
        <w:t xml:space="preserve">58-100 Świdnica </w:t>
      </w:r>
    </w:p>
    <w:p w14:paraId="67B7B93E" w14:textId="3ED53F90" w:rsidR="004A128F" w:rsidRPr="009A7B0F" w:rsidRDefault="004A128F" w:rsidP="00BF12B9">
      <w:pPr>
        <w:spacing w:before="240" w:after="9" w:line="276" w:lineRule="auto"/>
        <w:ind w:left="20" w:right="623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a</w:t>
      </w:r>
    </w:p>
    <w:p w14:paraId="57FF37AD" w14:textId="77777777" w:rsidR="004A128F" w:rsidRPr="009A7B0F" w:rsidRDefault="004A128F" w:rsidP="004A128F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Wykonawcą: ……………………………………………………………………………………………………………</w:t>
      </w:r>
    </w:p>
    <w:p w14:paraId="3BE3D31B" w14:textId="77777777" w:rsidR="00635718" w:rsidRDefault="00635718" w:rsidP="004A128F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0B32AD" w14:textId="71113324" w:rsidR="004A128F" w:rsidRPr="009A7B0F" w:rsidRDefault="004A128F" w:rsidP="004A128F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A7B0F">
        <w:rPr>
          <w:rFonts w:ascii="Arial" w:hAnsi="Arial" w:cs="Arial"/>
          <w:b/>
          <w:bCs/>
          <w:color w:val="000000"/>
          <w:sz w:val="20"/>
          <w:szCs w:val="20"/>
        </w:rPr>
        <w:t>§ 1</w:t>
      </w:r>
    </w:p>
    <w:p w14:paraId="5B192FD5" w14:textId="113E474D" w:rsidR="004A128F" w:rsidRPr="009A7B0F" w:rsidRDefault="004A128F" w:rsidP="004A128F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 xml:space="preserve">Przedmiotem niniejszego protokołu jest </w:t>
      </w:r>
      <w:r w:rsidR="00557650" w:rsidRPr="009A7B0F">
        <w:rPr>
          <w:rFonts w:ascii="Arial" w:hAnsi="Arial" w:cs="Arial"/>
          <w:color w:val="000000"/>
          <w:sz w:val="20"/>
          <w:szCs w:val="20"/>
        </w:rPr>
        <w:t>częściowy</w:t>
      </w:r>
      <w:r w:rsidRPr="009A7B0F">
        <w:rPr>
          <w:rFonts w:ascii="Arial" w:hAnsi="Arial" w:cs="Arial"/>
          <w:color w:val="000000"/>
          <w:sz w:val="20"/>
          <w:szCs w:val="20"/>
        </w:rPr>
        <w:t xml:space="preserve"> odbiór zamówienia publicznego o nazwie: </w:t>
      </w:r>
    </w:p>
    <w:p w14:paraId="53AFF8BC" w14:textId="0436A49A" w:rsidR="004A128F" w:rsidRPr="009A7B0F" w:rsidRDefault="00BF12B9" w:rsidP="004A128F">
      <w:pPr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A7B0F">
        <w:rPr>
          <w:rFonts w:ascii="Arial" w:hAnsi="Arial" w:cs="Arial"/>
          <w:sz w:val="20"/>
          <w:szCs w:val="20"/>
        </w:rPr>
        <w:t>Realizacja specjalistycznych szkoleń z zakresu cyberbezpieczeństwa dla pracowników, kadry IT oraz kadry zarządzającej Urzędu Gminy Świdnica</w:t>
      </w:r>
      <w:r w:rsidR="004F3491" w:rsidRPr="009A7B0F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E116525" w14:textId="2F13B239" w:rsidR="003125B4" w:rsidRPr="009A7B0F" w:rsidRDefault="003125B4" w:rsidP="003125B4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9A7B0F">
        <w:rPr>
          <w:rFonts w:ascii="Arial" w:hAnsi="Arial" w:cs="Arial"/>
          <w:sz w:val="20"/>
          <w:szCs w:val="20"/>
        </w:rPr>
        <w:t xml:space="preserve">Strony zgodnie oświadczają, że </w:t>
      </w:r>
      <w:r w:rsidRPr="009A7B0F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044E59" w:rsidRPr="009A7B0F">
        <w:rPr>
          <w:rFonts w:ascii="Arial" w:hAnsi="Arial" w:cs="Arial"/>
          <w:b/>
          <w:bCs/>
          <w:sz w:val="20"/>
          <w:szCs w:val="20"/>
        </w:rPr>
        <w:t xml:space="preserve">przedmiotu </w:t>
      </w:r>
      <w:r w:rsidRPr="009A7B0F">
        <w:rPr>
          <w:rFonts w:ascii="Arial" w:hAnsi="Arial" w:cs="Arial"/>
          <w:b/>
          <w:bCs/>
          <w:sz w:val="20"/>
          <w:szCs w:val="20"/>
        </w:rPr>
        <w:t>Umowy</w:t>
      </w:r>
      <w:r w:rsidRPr="009A7B0F">
        <w:rPr>
          <w:rFonts w:ascii="Arial" w:hAnsi="Arial" w:cs="Arial"/>
          <w:sz w:val="20"/>
          <w:szCs w:val="20"/>
        </w:rPr>
        <w:t xml:space="preserve"> polegająca na </w:t>
      </w:r>
      <w:r w:rsidRPr="009A7B0F">
        <w:rPr>
          <w:rFonts w:ascii="Arial" w:hAnsi="Arial" w:cs="Arial"/>
          <w:b/>
          <w:bCs/>
          <w:sz w:val="20"/>
          <w:szCs w:val="20"/>
        </w:rPr>
        <w:t>zapewnieniu i przeprowadzeniu szkolenia nr ….. – o nazwie …………………..</w:t>
      </w:r>
      <w:r w:rsidRPr="009A7B0F">
        <w:rPr>
          <w:rFonts w:ascii="Arial" w:hAnsi="Arial" w:cs="Arial"/>
          <w:sz w:val="20"/>
          <w:szCs w:val="20"/>
        </w:rPr>
        <w:t xml:space="preserve"> zgodnie z Opisem Przedmiotu Zamówienia, </w:t>
      </w:r>
      <w:r w:rsidRPr="009A7B0F">
        <w:rPr>
          <w:rFonts w:ascii="Arial" w:hAnsi="Arial" w:cs="Arial"/>
          <w:b/>
          <w:bCs/>
          <w:sz w:val="20"/>
          <w:szCs w:val="20"/>
        </w:rPr>
        <w:t>została wykonana należycie i w terminie</w:t>
      </w:r>
      <w:r w:rsidRPr="009A7B0F">
        <w:rPr>
          <w:rFonts w:ascii="Arial" w:hAnsi="Arial" w:cs="Arial"/>
          <w:sz w:val="20"/>
          <w:szCs w:val="20"/>
        </w:rPr>
        <w:t>.</w:t>
      </w:r>
    </w:p>
    <w:p w14:paraId="168A1E04" w14:textId="77777777" w:rsidR="00635718" w:rsidRDefault="00635718" w:rsidP="004A128F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70A5C8" w14:textId="2E26835C" w:rsidR="004A128F" w:rsidRPr="009A7B0F" w:rsidRDefault="004A128F" w:rsidP="004A128F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A7B0F">
        <w:rPr>
          <w:rFonts w:ascii="Arial" w:hAnsi="Arial" w:cs="Arial"/>
          <w:b/>
          <w:bCs/>
          <w:color w:val="000000"/>
          <w:sz w:val="20"/>
          <w:szCs w:val="20"/>
        </w:rPr>
        <w:t>§ 2</w:t>
      </w:r>
    </w:p>
    <w:p w14:paraId="43457187" w14:textId="77777777" w:rsidR="004A128F" w:rsidRPr="009A7B0F" w:rsidRDefault="004A128F" w:rsidP="004A128F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Zamawiający oświadcza, że wykonane usługi szkoleniowe oraz dostarczone materiały są zgodne z postanowieniami Umowy i nie wnosi do nich żadnych zastrzeżeń.</w:t>
      </w:r>
    </w:p>
    <w:p w14:paraId="451201C8" w14:textId="77777777" w:rsidR="004A128F" w:rsidRPr="009A7B0F" w:rsidRDefault="004A128F" w:rsidP="004A128F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Stwierdza się, że jakość i terminowość wykonanych prac są zgodne z przyjętymi zobowiązaniami.</w:t>
      </w:r>
    </w:p>
    <w:p w14:paraId="76AAD1B2" w14:textId="77777777" w:rsidR="00635718" w:rsidRDefault="00635718" w:rsidP="004A128F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E81641" w14:textId="4BAE3EC4" w:rsidR="004A128F" w:rsidRPr="009A7B0F" w:rsidRDefault="004A128F" w:rsidP="004A128F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A7B0F">
        <w:rPr>
          <w:rFonts w:ascii="Arial" w:hAnsi="Arial" w:cs="Arial"/>
          <w:b/>
          <w:bCs/>
          <w:color w:val="000000"/>
          <w:sz w:val="20"/>
          <w:szCs w:val="20"/>
        </w:rPr>
        <w:t>§ 3</w:t>
      </w:r>
    </w:p>
    <w:p w14:paraId="348AF303" w14:textId="4D104D3E" w:rsidR="003125B4" w:rsidRDefault="00761C7F" w:rsidP="003125B4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9A7B0F">
        <w:rPr>
          <w:rFonts w:ascii="Arial" w:hAnsi="Arial" w:cs="Arial"/>
          <w:sz w:val="20"/>
          <w:szCs w:val="20"/>
        </w:rPr>
        <w:t xml:space="preserve">Niniejszy protokół, podpisany bez zastrzeżeń, potwierdza należyte wykonanie odebranej części/etapu Umowy i stanowi podstawę do wystawienia przez Wykonawcę </w:t>
      </w:r>
      <w:r w:rsidRPr="009A7B0F">
        <w:rPr>
          <w:rFonts w:ascii="Arial" w:hAnsi="Arial" w:cs="Arial"/>
          <w:b/>
          <w:bCs/>
          <w:sz w:val="20"/>
          <w:szCs w:val="20"/>
        </w:rPr>
        <w:t>faktury VAT za to szkolenie</w:t>
      </w:r>
      <w:r w:rsidRPr="009A7B0F">
        <w:rPr>
          <w:rFonts w:ascii="Arial" w:hAnsi="Arial" w:cs="Arial"/>
          <w:sz w:val="20"/>
          <w:szCs w:val="20"/>
        </w:rPr>
        <w:t>, zgodnie z § 5 ust. 3 Umowy</w:t>
      </w:r>
      <w:r w:rsidR="003125B4" w:rsidRPr="009A7B0F">
        <w:rPr>
          <w:rFonts w:ascii="Arial" w:hAnsi="Arial" w:cs="Arial"/>
          <w:sz w:val="20"/>
          <w:szCs w:val="20"/>
        </w:rPr>
        <w:t>.</w:t>
      </w:r>
    </w:p>
    <w:p w14:paraId="6B56C3AF" w14:textId="77777777" w:rsidR="009A7B0F" w:rsidRDefault="009A7B0F" w:rsidP="003125B4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55BC1C53" w14:textId="77777777" w:rsidR="009A7B0F" w:rsidRPr="009A7B0F" w:rsidRDefault="009A7B0F" w:rsidP="003125B4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07511D6A" w14:textId="57CB7D18" w:rsidR="004A128F" w:rsidRPr="009A7B0F" w:rsidRDefault="004A128F" w:rsidP="003125B4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A7B0F">
        <w:rPr>
          <w:rFonts w:ascii="Arial" w:hAnsi="Arial" w:cs="Arial"/>
          <w:b/>
          <w:bCs/>
          <w:color w:val="000000"/>
          <w:sz w:val="20"/>
          <w:szCs w:val="20"/>
        </w:rPr>
        <w:t>§ 4</w:t>
      </w:r>
    </w:p>
    <w:p w14:paraId="749DD44E" w14:textId="77777777" w:rsidR="004A128F" w:rsidRPr="009A7B0F" w:rsidRDefault="004A128F" w:rsidP="004A128F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Uwagi:</w:t>
      </w:r>
    </w:p>
    <w:p w14:paraId="65E6ADF1" w14:textId="77777777" w:rsidR="004A128F" w:rsidRPr="009A7B0F" w:rsidRDefault="004A128F" w:rsidP="004A128F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26F002" w14:textId="5DABEF42" w:rsidR="004A0395" w:rsidRPr="009A7B0F" w:rsidRDefault="004A128F" w:rsidP="004A128F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B0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9D2743D" w14:textId="77777777" w:rsidR="004A0395" w:rsidRPr="009A7B0F" w:rsidRDefault="004A0395" w:rsidP="00961757">
      <w:pPr>
        <w:tabs>
          <w:tab w:val="num" w:pos="567"/>
          <w:tab w:val="left" w:pos="709"/>
          <w:tab w:val="left" w:pos="9940"/>
        </w:tabs>
        <w:rPr>
          <w:rFonts w:ascii="Arial" w:hAnsi="Arial" w:cs="Arial"/>
          <w:color w:val="000000"/>
          <w:sz w:val="20"/>
          <w:szCs w:val="20"/>
        </w:rPr>
      </w:pPr>
    </w:p>
    <w:p w14:paraId="59C21722" w14:textId="77777777" w:rsidR="004A0395" w:rsidRPr="009A7B0F" w:rsidRDefault="004A0395" w:rsidP="00961757">
      <w:pPr>
        <w:tabs>
          <w:tab w:val="num" w:pos="567"/>
          <w:tab w:val="left" w:pos="709"/>
          <w:tab w:val="left" w:pos="9940"/>
        </w:tabs>
        <w:rPr>
          <w:rFonts w:ascii="Arial" w:hAnsi="Arial" w:cs="Arial"/>
          <w:color w:val="000000"/>
          <w:sz w:val="20"/>
          <w:szCs w:val="20"/>
        </w:rPr>
      </w:pPr>
    </w:p>
    <w:p w14:paraId="05FE5E6E" w14:textId="77777777" w:rsidR="004A0395" w:rsidRPr="009A7B0F" w:rsidRDefault="004A0395" w:rsidP="00961757">
      <w:pPr>
        <w:tabs>
          <w:tab w:val="num" w:pos="567"/>
          <w:tab w:val="left" w:pos="709"/>
          <w:tab w:val="left" w:pos="994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4A0395" w:rsidRPr="009A7B0F" w14:paraId="694E7832" w14:textId="77777777" w:rsidTr="004B7F3A">
        <w:tc>
          <w:tcPr>
            <w:tcW w:w="9212" w:type="dxa"/>
            <w:gridSpan w:val="2"/>
          </w:tcPr>
          <w:p w14:paraId="0A7944BB" w14:textId="2C9F29BE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ZAM</w:t>
            </w:r>
            <w:r w:rsidR="00635718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WIAJĄCY</w:t>
            </w:r>
          </w:p>
        </w:tc>
      </w:tr>
      <w:tr w:rsidR="004A0395" w:rsidRPr="009A7B0F" w14:paraId="1EA783DB" w14:textId="77777777" w:rsidTr="004A0395">
        <w:tc>
          <w:tcPr>
            <w:tcW w:w="4606" w:type="dxa"/>
          </w:tcPr>
          <w:p w14:paraId="02661433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1218993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395" w:rsidRPr="009A7B0F" w14:paraId="2B0B1A2D" w14:textId="77777777" w:rsidTr="004A0395">
        <w:tc>
          <w:tcPr>
            <w:tcW w:w="4606" w:type="dxa"/>
          </w:tcPr>
          <w:p w14:paraId="1B7A1C90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</w:tc>
        <w:tc>
          <w:tcPr>
            <w:tcW w:w="4606" w:type="dxa"/>
          </w:tcPr>
          <w:p w14:paraId="36A67609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</w:t>
            </w:r>
          </w:p>
        </w:tc>
      </w:tr>
      <w:tr w:rsidR="004A0395" w:rsidRPr="009A7B0F" w14:paraId="4BE859AE" w14:textId="77777777" w:rsidTr="004A0395">
        <w:tc>
          <w:tcPr>
            <w:tcW w:w="4606" w:type="dxa"/>
          </w:tcPr>
          <w:p w14:paraId="63F80132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/Miejscowość data/</w:t>
            </w:r>
          </w:p>
        </w:tc>
        <w:tc>
          <w:tcPr>
            <w:tcW w:w="4606" w:type="dxa"/>
          </w:tcPr>
          <w:p w14:paraId="3C52B4A1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/Podpis i pieczęć osoby upoważnionej/</w:t>
            </w:r>
          </w:p>
        </w:tc>
      </w:tr>
    </w:tbl>
    <w:p w14:paraId="2BC55635" w14:textId="77777777" w:rsidR="00D27815" w:rsidRPr="009A7B0F" w:rsidRDefault="00D27815">
      <w:pPr>
        <w:rPr>
          <w:rFonts w:ascii="Arial" w:hAnsi="Arial" w:cs="Arial"/>
          <w:sz w:val="20"/>
          <w:szCs w:val="20"/>
        </w:rPr>
      </w:pPr>
    </w:p>
    <w:p w14:paraId="4C88FB9B" w14:textId="77777777" w:rsidR="004A0395" w:rsidRPr="009A7B0F" w:rsidRDefault="004A039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4A0395" w:rsidRPr="009A7B0F" w14:paraId="5088F466" w14:textId="77777777" w:rsidTr="001C4ACD">
        <w:tc>
          <w:tcPr>
            <w:tcW w:w="9212" w:type="dxa"/>
            <w:gridSpan w:val="2"/>
          </w:tcPr>
          <w:p w14:paraId="3E2946AB" w14:textId="77777777" w:rsidR="004A0395" w:rsidRPr="009A7B0F" w:rsidRDefault="004A0395" w:rsidP="001C4ACD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WYKONAWCA</w:t>
            </w:r>
          </w:p>
        </w:tc>
      </w:tr>
      <w:tr w:rsidR="004A0395" w:rsidRPr="009A7B0F" w14:paraId="394FF511" w14:textId="77777777" w:rsidTr="001C4ACD">
        <w:tc>
          <w:tcPr>
            <w:tcW w:w="4606" w:type="dxa"/>
          </w:tcPr>
          <w:p w14:paraId="3114C492" w14:textId="77777777" w:rsidR="004A0395" w:rsidRPr="009A7B0F" w:rsidRDefault="004A0395" w:rsidP="001C4ACD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4C5F4E0" w14:textId="77777777" w:rsidR="004A0395" w:rsidRPr="009A7B0F" w:rsidRDefault="004A0395" w:rsidP="001C4ACD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395" w:rsidRPr="009A7B0F" w14:paraId="1FEC28E9" w14:textId="77777777" w:rsidTr="001C4ACD">
        <w:tc>
          <w:tcPr>
            <w:tcW w:w="4606" w:type="dxa"/>
          </w:tcPr>
          <w:p w14:paraId="4B794FC9" w14:textId="77777777" w:rsidR="004A0395" w:rsidRPr="009A7B0F" w:rsidRDefault="004A0395" w:rsidP="001C4ACD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</w:tc>
        <w:tc>
          <w:tcPr>
            <w:tcW w:w="4606" w:type="dxa"/>
          </w:tcPr>
          <w:p w14:paraId="07F6BE38" w14:textId="77777777" w:rsidR="004A0395" w:rsidRPr="009A7B0F" w:rsidRDefault="004A0395" w:rsidP="001C4ACD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</w:t>
            </w:r>
          </w:p>
        </w:tc>
      </w:tr>
      <w:tr w:rsidR="004A0395" w:rsidRPr="009A7B0F" w14:paraId="414A3EB6" w14:textId="77777777" w:rsidTr="001C4ACD">
        <w:tc>
          <w:tcPr>
            <w:tcW w:w="4606" w:type="dxa"/>
          </w:tcPr>
          <w:p w14:paraId="41EA3FD2" w14:textId="77777777" w:rsidR="004A0395" w:rsidRPr="009A7B0F" w:rsidRDefault="004A0395" w:rsidP="001C4ACD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/Miejscowość data/</w:t>
            </w:r>
          </w:p>
        </w:tc>
        <w:tc>
          <w:tcPr>
            <w:tcW w:w="4606" w:type="dxa"/>
          </w:tcPr>
          <w:p w14:paraId="529F3893" w14:textId="77777777" w:rsidR="004A0395" w:rsidRPr="009A7B0F" w:rsidRDefault="004A0395" w:rsidP="004A0395">
            <w:pPr>
              <w:tabs>
                <w:tab w:val="num" w:pos="567"/>
                <w:tab w:val="left" w:pos="709"/>
                <w:tab w:val="left" w:pos="994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0F">
              <w:rPr>
                <w:rFonts w:ascii="Arial" w:hAnsi="Arial" w:cs="Arial"/>
                <w:color w:val="000000"/>
                <w:sz w:val="20"/>
                <w:szCs w:val="20"/>
              </w:rPr>
              <w:t>/Podpis i pieczęć osoby upoważnionej/</w:t>
            </w:r>
          </w:p>
        </w:tc>
      </w:tr>
    </w:tbl>
    <w:p w14:paraId="5854A7C1" w14:textId="77777777" w:rsidR="004A0395" w:rsidRPr="009A7B0F" w:rsidRDefault="004A0395">
      <w:pPr>
        <w:rPr>
          <w:rFonts w:ascii="Arial" w:hAnsi="Arial" w:cs="Arial"/>
          <w:sz w:val="20"/>
          <w:szCs w:val="20"/>
        </w:rPr>
      </w:pPr>
    </w:p>
    <w:sectPr w:rsidR="004A0395" w:rsidRPr="009A7B0F" w:rsidSect="00993C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C359" w14:textId="77777777" w:rsidR="007E20D9" w:rsidRDefault="007E20D9" w:rsidP="00F5106C">
      <w:r>
        <w:separator/>
      </w:r>
    </w:p>
  </w:endnote>
  <w:endnote w:type="continuationSeparator" w:id="0">
    <w:p w14:paraId="3AD661B4" w14:textId="77777777" w:rsidR="007E20D9" w:rsidRDefault="007E20D9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00DA" w14:textId="29C1E7A0" w:rsidR="00F350B7" w:rsidRDefault="00F350B7">
    <w:pPr>
      <w:pStyle w:val="Stopka"/>
    </w:pPr>
    <w:r w:rsidRPr="00647F6A">
      <w:rPr>
        <w:noProof/>
      </w:rPr>
      <w:drawing>
        <wp:inline distT="0" distB="0" distL="0" distR="0" wp14:anchorId="5B4E25EA" wp14:editId="60117A1E">
          <wp:extent cx="634336" cy="384364"/>
          <wp:effectExtent l="0" t="0" r="0" b="0"/>
          <wp:docPr id="998129598" name="Obraz 3" descr="Cyberbezpieczny Samorzą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yberbezpieczny Samorzą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54" cy="3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BF12B9">
      <w:rPr>
        <w:rFonts w:asciiTheme="majorHAnsi" w:hAnsiTheme="majorHAnsi" w:cstheme="majorHAnsi"/>
        <w:b/>
        <w:caps/>
        <w:noProof/>
        <w:sz w:val="22"/>
        <w:szCs w:val="22"/>
      </w:rPr>
      <w:drawing>
        <wp:inline distT="0" distB="0" distL="0" distR="0" wp14:anchorId="0EDFB800" wp14:editId="37A2876E">
          <wp:extent cx="231596" cy="223325"/>
          <wp:effectExtent l="0" t="0" r="0" b="5715"/>
          <wp:docPr id="1865991297" name="Obraz 3" descr="Obraz zawierający herb, godło, symbol, odzna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05692" name="Obraz 3" descr="Obraz zawierający herb, godło, symbol, odznaka&#10;&#10;Zawartość wygenerowana przez sztuczną inteligencję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50610" cy="24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B56A" w14:textId="77777777" w:rsidR="007E20D9" w:rsidRDefault="007E20D9" w:rsidP="00F5106C">
      <w:r>
        <w:separator/>
      </w:r>
    </w:p>
  </w:footnote>
  <w:footnote w:type="continuationSeparator" w:id="0">
    <w:p w14:paraId="6090B44B" w14:textId="77777777" w:rsidR="007E20D9" w:rsidRDefault="007E20D9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2358" w14:textId="0F68C4B1" w:rsidR="00F5106C" w:rsidRDefault="00F350B7">
    <w:pPr>
      <w:pStyle w:val="Nagwek"/>
    </w:pPr>
    <w:r>
      <w:rPr>
        <w:noProof/>
      </w:rPr>
      <w:drawing>
        <wp:inline distT="0" distB="0" distL="0" distR="0" wp14:anchorId="414E6430" wp14:editId="77664D84">
          <wp:extent cx="5731510" cy="587375"/>
          <wp:effectExtent l="0" t="0" r="0" b="0"/>
          <wp:docPr id="8626369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3398" name="Obraz 1615353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6109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5"/>
    <w:rsid w:val="00014E90"/>
    <w:rsid w:val="000276F4"/>
    <w:rsid w:val="00042C16"/>
    <w:rsid w:val="00044E59"/>
    <w:rsid w:val="00054A8F"/>
    <w:rsid w:val="00073A57"/>
    <w:rsid w:val="001352E2"/>
    <w:rsid w:val="00157456"/>
    <w:rsid w:val="00224414"/>
    <w:rsid w:val="00276B5D"/>
    <w:rsid w:val="00291CE4"/>
    <w:rsid w:val="002B2121"/>
    <w:rsid w:val="002C5965"/>
    <w:rsid w:val="002F6235"/>
    <w:rsid w:val="003070C4"/>
    <w:rsid w:val="003125B4"/>
    <w:rsid w:val="00344F72"/>
    <w:rsid w:val="00373D90"/>
    <w:rsid w:val="003B613A"/>
    <w:rsid w:val="00434811"/>
    <w:rsid w:val="00452A82"/>
    <w:rsid w:val="004A0395"/>
    <w:rsid w:val="004A128F"/>
    <w:rsid w:val="004F3491"/>
    <w:rsid w:val="00511625"/>
    <w:rsid w:val="00554A20"/>
    <w:rsid w:val="00557650"/>
    <w:rsid w:val="00561250"/>
    <w:rsid w:val="00592797"/>
    <w:rsid w:val="005A01BE"/>
    <w:rsid w:val="005B698F"/>
    <w:rsid w:val="005C20A1"/>
    <w:rsid w:val="005D088E"/>
    <w:rsid w:val="005D61A2"/>
    <w:rsid w:val="00621892"/>
    <w:rsid w:val="00635718"/>
    <w:rsid w:val="00681111"/>
    <w:rsid w:val="00694418"/>
    <w:rsid w:val="006B7C2F"/>
    <w:rsid w:val="007462A7"/>
    <w:rsid w:val="00761C7F"/>
    <w:rsid w:val="00782A1C"/>
    <w:rsid w:val="007E20D9"/>
    <w:rsid w:val="0081201A"/>
    <w:rsid w:val="00837C29"/>
    <w:rsid w:val="00842EAD"/>
    <w:rsid w:val="008473F0"/>
    <w:rsid w:val="008871B1"/>
    <w:rsid w:val="008A3ED0"/>
    <w:rsid w:val="008B2879"/>
    <w:rsid w:val="0094199D"/>
    <w:rsid w:val="0095308E"/>
    <w:rsid w:val="00961757"/>
    <w:rsid w:val="009772FA"/>
    <w:rsid w:val="00986446"/>
    <w:rsid w:val="00993CB1"/>
    <w:rsid w:val="009A7B0F"/>
    <w:rsid w:val="009B77B3"/>
    <w:rsid w:val="009D1561"/>
    <w:rsid w:val="009E1980"/>
    <w:rsid w:val="009F5E78"/>
    <w:rsid w:val="00AA045F"/>
    <w:rsid w:val="00AF2172"/>
    <w:rsid w:val="00B0010D"/>
    <w:rsid w:val="00BE4D96"/>
    <w:rsid w:val="00BF12B9"/>
    <w:rsid w:val="00C06979"/>
    <w:rsid w:val="00C95647"/>
    <w:rsid w:val="00CE5A82"/>
    <w:rsid w:val="00CF00F4"/>
    <w:rsid w:val="00D27815"/>
    <w:rsid w:val="00D56882"/>
    <w:rsid w:val="00E36FD6"/>
    <w:rsid w:val="00E42145"/>
    <w:rsid w:val="00E67B48"/>
    <w:rsid w:val="00E734DD"/>
    <w:rsid w:val="00EC7D8A"/>
    <w:rsid w:val="00F350B7"/>
    <w:rsid w:val="00F5106C"/>
    <w:rsid w:val="00F9503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AD4E"/>
  <w15:docId w15:val="{35571AC9-A8A1-BA4C-84D0-78E0929C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2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A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2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Urząd Gminy</cp:lastModifiedBy>
  <cp:revision>19</cp:revision>
  <cp:lastPrinted>2026-01-23T07:34:00Z</cp:lastPrinted>
  <dcterms:created xsi:type="dcterms:W3CDTF">2024-09-26T22:49:00Z</dcterms:created>
  <dcterms:modified xsi:type="dcterms:W3CDTF">2026-01-23T07:34:00Z</dcterms:modified>
  <cp:category/>
</cp:coreProperties>
</file>