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4F" w:rsidRDefault="0021774F" w:rsidP="0021774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Boiska sportowe i obiekty sportowe na terenie Gminy Świdnica </w:t>
      </w:r>
    </w:p>
    <w:p w:rsidR="0021774F" w:rsidRDefault="0021774F" w:rsidP="00217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 na dzień 31 III 201</w:t>
      </w:r>
      <w:r w:rsidR="00A4058F">
        <w:rPr>
          <w:b/>
          <w:sz w:val="32"/>
          <w:szCs w:val="32"/>
        </w:rPr>
        <w:t>7</w:t>
      </w:r>
      <w:r w:rsidR="0081744F">
        <w:rPr>
          <w:b/>
          <w:sz w:val="32"/>
          <w:szCs w:val="32"/>
        </w:rPr>
        <w:t xml:space="preserve"> roku</w:t>
      </w:r>
      <w:r>
        <w:rPr>
          <w:b/>
          <w:sz w:val="32"/>
          <w:szCs w:val="32"/>
        </w:rPr>
        <w:t>:</w:t>
      </w:r>
      <w:r w:rsidR="00A368BB">
        <w:rPr>
          <w:b/>
          <w:sz w:val="32"/>
          <w:szCs w:val="32"/>
        </w:rPr>
        <w:t xml:space="preserve"> </w:t>
      </w:r>
    </w:p>
    <w:p w:rsidR="0021774F" w:rsidRDefault="0021774F" w:rsidP="0021774F"/>
    <w:p w:rsidR="0021774F" w:rsidRDefault="0021774F" w:rsidP="0021774F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1985"/>
        <w:gridCol w:w="3650"/>
      </w:tblGrid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462980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="00462980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  <w:p w:rsidR="00462980" w:rsidRDefault="00462980" w:rsidP="00AA044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  <w:rPr>
                <w:b/>
              </w:rPr>
            </w:pPr>
            <w:r>
              <w:rPr>
                <w:b/>
              </w:rPr>
              <w:t>Rodzaj terenu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  <w:rPr>
                <w:b/>
              </w:rPr>
            </w:pPr>
            <w:r>
              <w:rPr>
                <w:b/>
              </w:rPr>
              <w:t>Wyszczególnienie elementów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Witoszów Dolny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2 bramki metalowe, ogrodzenie od drogi powiatowej, 2 wiaty piłkarskie, ogrodzenie za jedną bramką, wys. około 4m </w:t>
            </w:r>
          </w:p>
          <w:p w:rsidR="0021774F" w:rsidRDefault="0021774F" w:rsidP="00AA0444">
            <w:r>
              <w:t xml:space="preserve">Kontener metalowy służący jako szatnia dla zawodników 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Pogorzała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84" w:rsidRDefault="0021774F" w:rsidP="00975584">
            <w:r>
              <w:t>Boisko trawiaste</w:t>
            </w:r>
            <w:r w:rsidR="004F7969">
              <w:t xml:space="preserve"> </w:t>
            </w:r>
          </w:p>
          <w:p w:rsidR="00975584" w:rsidRDefault="00975584" w:rsidP="00975584"/>
          <w:p w:rsidR="00975584" w:rsidRDefault="00975584" w:rsidP="00975584"/>
          <w:p w:rsidR="0021774F" w:rsidRDefault="00156760" w:rsidP="00156760">
            <w:r>
              <w:t>B</w:t>
            </w:r>
            <w:r w:rsidR="004F7969">
              <w:t xml:space="preserve">oisko do piłki plażowej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69" w:rsidRDefault="0021774F" w:rsidP="004F7969">
            <w:r>
              <w:t>Płyta boiska, 2 bramki metalowe</w:t>
            </w:r>
            <w:r w:rsidR="00156760">
              <w:t>,</w:t>
            </w:r>
            <w:r>
              <w:t xml:space="preserve"> </w:t>
            </w:r>
            <w:proofErr w:type="spellStart"/>
            <w:r w:rsidR="00062243">
              <w:t>p</w:t>
            </w:r>
            <w:r w:rsidR="004F7969">
              <w:t>iłkochwyt</w:t>
            </w:r>
            <w:proofErr w:type="spellEnd"/>
            <w:r w:rsidR="00062243">
              <w:t xml:space="preserve"> od strony placu zabaw</w:t>
            </w:r>
            <w:r w:rsidR="00E50C7C">
              <w:t>, ogrodzenie siatką od strony pól</w:t>
            </w:r>
            <w:r w:rsidR="004F7969">
              <w:t xml:space="preserve">. </w:t>
            </w:r>
          </w:p>
          <w:p w:rsidR="004F7969" w:rsidRDefault="004F7969" w:rsidP="004F7969"/>
          <w:p w:rsidR="0021774F" w:rsidRDefault="0021774F" w:rsidP="004F7969">
            <w:r>
              <w:t xml:space="preserve"> </w:t>
            </w:r>
            <w:r w:rsidR="00975584">
              <w:t>2 słupy metalowe</w:t>
            </w:r>
            <w:r>
              <w:t xml:space="preserve"> </w:t>
            </w:r>
            <w:r w:rsidR="00975584"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Komorów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>
              <w:t>Boisko trawiaste</w:t>
            </w:r>
          </w:p>
          <w:p w:rsidR="0021774F" w:rsidRDefault="0021774F" w:rsidP="00AA0444"/>
          <w:p w:rsidR="0021774F" w:rsidRDefault="0021774F" w:rsidP="00AA0444"/>
          <w:p w:rsidR="0021774F" w:rsidRDefault="0021774F" w:rsidP="00AA0444"/>
          <w:p w:rsidR="0021774F" w:rsidRDefault="0021774F" w:rsidP="00AA0444">
            <w:r>
              <w:t>Boisko do siatkówki</w:t>
            </w:r>
            <w:r w:rsidR="00AE729B">
              <w:t xml:space="preserve"> (piłki plażowej) 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2 bramki metalowe, ogrodzenie ze wszystkich stron, wiata metalowa, </w:t>
            </w:r>
            <w:r w:rsidR="00984822">
              <w:t xml:space="preserve">szatnia sportowa murowana z toaletami,  </w:t>
            </w:r>
            <w:proofErr w:type="spellStart"/>
            <w:r w:rsidR="00984822">
              <w:t>Piłkochwyt</w:t>
            </w:r>
            <w:proofErr w:type="spellEnd"/>
            <w:r w:rsidR="00984822">
              <w:t xml:space="preserve"> </w:t>
            </w:r>
            <w:r w:rsidR="008F1E61">
              <w:t xml:space="preserve">od strony budynków „Arkadii” </w:t>
            </w:r>
            <w:r w:rsidR="00984822">
              <w:t xml:space="preserve">.  </w:t>
            </w:r>
          </w:p>
          <w:p w:rsidR="0021774F" w:rsidRDefault="0021774F" w:rsidP="00984822">
            <w:r>
              <w:t xml:space="preserve">2 słupki metalowe,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Słotwina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do kosza betonowe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 , 2 kosze do gry, kostka betonowa przy boisku.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 xml:space="preserve">Słotwina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0D1740" w:rsidP="00AA0444">
            <w:pPr>
              <w:jc w:val="center"/>
            </w:pPr>
            <w:r>
              <w:t>234/1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 w:rsidRPr="00B72366">
              <w:t>Boisko trawiaste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110975">
            <w:r>
              <w:t>2 Płyty boiska, 4 bramki metalowe, kontener</w:t>
            </w:r>
            <w:r w:rsidR="00F621D3">
              <w:t>y metalowe</w:t>
            </w:r>
            <w:r>
              <w:t xml:space="preserve">, ogrodzenie  od strony drogi za pomocą siatki metalowej. </w:t>
            </w:r>
            <w:proofErr w:type="spellStart"/>
            <w:r>
              <w:t>Piłkochwyty</w:t>
            </w:r>
            <w:proofErr w:type="spellEnd"/>
            <w:r w:rsidR="00110975">
              <w:t xml:space="preserve"> szt. 2</w:t>
            </w:r>
            <w:r>
              <w:t xml:space="preserve">,  boksy dla piłkarzy </w:t>
            </w:r>
            <w:r w:rsidR="00110975">
              <w:t xml:space="preserve">szt. 2, siedziska stadionowe szt. 50. </w:t>
            </w:r>
            <w:r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Gogołów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4B1A20" w:rsidP="00AA0444">
            <w:pPr>
              <w:jc w:val="center"/>
            </w:pPr>
            <w:r>
              <w:t xml:space="preserve">436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trawiaste </w:t>
            </w:r>
          </w:p>
          <w:p w:rsidR="000B59C1" w:rsidRDefault="000B59C1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2 bramki metalowe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Krzczonów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89</w:t>
            </w:r>
            <w:r w:rsidR="00BF068E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trawiaste</w:t>
            </w:r>
          </w:p>
          <w:p w:rsidR="0059437F" w:rsidRDefault="0059437F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2 bramki metalowe   </w:t>
            </w:r>
          </w:p>
        </w:tc>
      </w:tr>
      <w:tr w:rsidR="007B386C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6C" w:rsidRDefault="007B386C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6C" w:rsidRDefault="007B386C" w:rsidP="00AA0444">
            <w:pPr>
              <w:jc w:val="center"/>
            </w:pPr>
            <w:r>
              <w:t xml:space="preserve">Krzczonów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6C" w:rsidRDefault="00C00441" w:rsidP="00AA0444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6C" w:rsidRDefault="007B386C" w:rsidP="00AA0444">
            <w:r>
              <w:t xml:space="preserve">Boisko do piłki siatkowej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6C" w:rsidRDefault="007B386C" w:rsidP="00AA0444">
            <w:r>
              <w:t>Płyta boiska o nawierzchni trawiastej, 2 słupy metalowe, teren ogrodzony siatką m</w:t>
            </w:r>
            <w:r w:rsidR="001A4926">
              <w:t xml:space="preserve">etalową.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Boleścin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66/2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 w:rsidRPr="00FE6B77">
              <w:t>Boisko trawiaste</w:t>
            </w:r>
          </w:p>
          <w:p w:rsidR="00BF068E" w:rsidRDefault="00BF068E" w:rsidP="00AA0444"/>
          <w:p w:rsidR="00BF068E" w:rsidRDefault="00BF068E" w:rsidP="00AA0444"/>
          <w:p w:rsidR="00BF068E" w:rsidRDefault="00BF068E" w:rsidP="00AA0444"/>
          <w:p w:rsidR="000147DD" w:rsidRDefault="000147DD" w:rsidP="00BF068E"/>
          <w:p w:rsidR="00BF068E" w:rsidRDefault="00BF068E" w:rsidP="00BF068E">
            <w:r>
              <w:t xml:space="preserve">Boisko do piłki plażowej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Płyta boiska, 2 bramki, budynki szatani sportowej</w:t>
            </w:r>
            <w:r w:rsidR="002D3A1F">
              <w:t xml:space="preserve"> (kontenery)</w:t>
            </w:r>
            <w:r>
              <w:t xml:space="preserve">, </w:t>
            </w:r>
            <w:r w:rsidR="00BF068E">
              <w:t xml:space="preserve">4 </w:t>
            </w:r>
            <w:r>
              <w:t xml:space="preserve">trybuny dla kibiców, </w:t>
            </w:r>
            <w:proofErr w:type="spellStart"/>
            <w:r w:rsidR="00BF068E">
              <w:t>p</w:t>
            </w:r>
            <w:r>
              <w:t>iłkochwyt</w:t>
            </w:r>
            <w:proofErr w:type="spellEnd"/>
            <w:r w:rsidR="002D3A1F">
              <w:t xml:space="preserve"> od strony wioski</w:t>
            </w:r>
            <w:r>
              <w:t xml:space="preserve">.   </w:t>
            </w:r>
          </w:p>
          <w:p w:rsidR="0021774F" w:rsidRDefault="0021774F" w:rsidP="00AA0444"/>
          <w:p w:rsidR="00BF068E" w:rsidRDefault="00BF068E" w:rsidP="00AA0444">
            <w:r>
              <w:t xml:space="preserve">2 słupy metalowe, ogrodzenie z siatki metalowej boiska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Opoczka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EC" w:rsidRDefault="001670EC" w:rsidP="001670EC">
            <w:pPr>
              <w:jc w:val="center"/>
            </w:pPr>
            <w:r>
              <w:t>88</w:t>
            </w:r>
          </w:p>
          <w:p w:rsidR="0021774F" w:rsidRDefault="0021774F" w:rsidP="00AA04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trawiaste sportowe</w:t>
            </w:r>
            <w:r w:rsidR="006F04FA"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Panków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100/4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>
              <w:t xml:space="preserve">Boisko trawiaste </w:t>
            </w:r>
            <w:r>
              <w:lastRenderedPageBreak/>
              <w:t>+ boisko do piłki siatkowej</w:t>
            </w:r>
          </w:p>
          <w:p w:rsidR="0021774F" w:rsidRDefault="0021774F" w:rsidP="00AA0444"/>
          <w:p w:rsidR="0021774F" w:rsidRDefault="0021774F" w:rsidP="00AA0444"/>
          <w:p w:rsidR="0021774F" w:rsidRDefault="0021774F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lastRenderedPageBreak/>
              <w:t xml:space="preserve">Płyta boiska, 2 bramki metalowe, </w:t>
            </w:r>
            <w:r>
              <w:lastRenderedPageBreak/>
              <w:t xml:space="preserve">ławki, 2 boksy piłkarskie, </w:t>
            </w:r>
            <w:proofErr w:type="spellStart"/>
            <w:r>
              <w:t>piłkochwyty</w:t>
            </w:r>
            <w:proofErr w:type="spellEnd"/>
            <w:r>
              <w:t xml:space="preserve"> po obu stronach boiska</w:t>
            </w:r>
            <w:r w:rsidR="00D27AC5">
              <w:t xml:space="preserve"> szt. 2</w:t>
            </w:r>
            <w:r>
              <w:t xml:space="preserve">,  </w:t>
            </w:r>
          </w:p>
          <w:p w:rsidR="0021774F" w:rsidRDefault="0021774F" w:rsidP="00AA0444">
            <w:r>
              <w:t xml:space="preserve">obiekt ogrodzony od strony drogi powiatowej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Pszenno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Pr="00993610" w:rsidRDefault="0021774F" w:rsidP="00AA0444">
            <w:pPr>
              <w:rPr>
                <w:highlight w:val="yellow"/>
              </w:rPr>
            </w:pPr>
            <w:r w:rsidRPr="00D03351">
              <w:t xml:space="preserve">Boisko sportowe trawiaste, bieżnia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4 bramki metalowe, szatnia murowana z toaletami,  boksy dla piłkarzy – szt. 2 z położona kostką wokół boksów i szatni sportowej, </w:t>
            </w:r>
            <w:r w:rsidR="003203F8">
              <w:t xml:space="preserve">bieżna lekkoatletyczna. </w:t>
            </w:r>
          </w:p>
          <w:p w:rsidR="0021774F" w:rsidRDefault="0021774F" w:rsidP="00AA0444">
            <w:r>
              <w:t xml:space="preserve">Teren ogrodzony – cały, trybuny dla kibiców, ławki.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Wilków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150/1</w:t>
            </w:r>
          </w:p>
          <w:p w:rsidR="0021774F" w:rsidRDefault="0021774F" w:rsidP="00AA0444">
            <w:pPr>
              <w:jc w:val="center"/>
            </w:pPr>
            <w:r>
              <w:t>150/2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2 bramki metalowe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Mokrzeszów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123/2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ławki drewniane, trybuna honorowa, 4 bramki metalowe , wiaty 2 szt., ogrodzenie do drogi powiatowej, ogrodzenie za bramką ok.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  <w:r>
              <w:t xml:space="preserve"> wys., wejście z kostki betonowej, maszty 3 szt.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Modliszów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Bystrzyca Dolna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trawiaste,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szt., 4 garaże metalowe, szlaban wjazdowy metalowy, sąsiadująca przy boisku  duża wiata metalowa, trybuny – szt. 2, boksy dla piłkarzy metalowe szt. 2, </w:t>
            </w:r>
            <w:proofErr w:type="spellStart"/>
            <w:r>
              <w:t>piłkochwyty</w:t>
            </w:r>
            <w:proofErr w:type="spellEnd"/>
            <w:r>
              <w:t xml:space="preserve"> po obu stronach boiska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Burkatów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241/2</w:t>
            </w:r>
          </w:p>
          <w:p w:rsidR="00170B46" w:rsidRDefault="00170B46" w:rsidP="00AA0444">
            <w:pPr>
              <w:jc w:val="center"/>
            </w:pPr>
            <w:r>
              <w:t xml:space="preserve">241/5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 w:rsidRPr="00E6406D"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Pr="00164916" w:rsidRDefault="0021774F" w:rsidP="00AA0444">
            <w:pPr>
              <w:rPr>
                <w:sz w:val="22"/>
                <w:szCs w:val="22"/>
              </w:rPr>
            </w:pPr>
            <w:r w:rsidRPr="00164916">
              <w:rPr>
                <w:sz w:val="22"/>
                <w:szCs w:val="22"/>
              </w:rPr>
              <w:t xml:space="preserve">Płyta boiska, bramki metalowe 2 szt., </w:t>
            </w:r>
            <w:r w:rsidR="0008418E">
              <w:rPr>
                <w:sz w:val="22"/>
                <w:szCs w:val="22"/>
              </w:rPr>
              <w:t xml:space="preserve">wiaty (boksy) </w:t>
            </w:r>
            <w:r w:rsidR="00E6406D">
              <w:rPr>
                <w:sz w:val="22"/>
                <w:szCs w:val="22"/>
              </w:rPr>
              <w:t xml:space="preserve"> piłkarskie </w:t>
            </w:r>
            <w:r w:rsidR="00C80794">
              <w:rPr>
                <w:sz w:val="22"/>
                <w:szCs w:val="22"/>
              </w:rPr>
              <w:t xml:space="preserve"> 2 szt., trybuny dla kibiców, </w:t>
            </w:r>
            <w:proofErr w:type="spellStart"/>
            <w:r w:rsidR="00C80794">
              <w:rPr>
                <w:sz w:val="22"/>
                <w:szCs w:val="22"/>
              </w:rPr>
              <w:t>p</w:t>
            </w:r>
            <w:r w:rsidR="00E6406D">
              <w:rPr>
                <w:sz w:val="22"/>
                <w:szCs w:val="22"/>
              </w:rPr>
              <w:t>iłkochwyty</w:t>
            </w:r>
            <w:proofErr w:type="spellEnd"/>
            <w:r w:rsidR="00E6406D">
              <w:rPr>
                <w:sz w:val="22"/>
                <w:szCs w:val="22"/>
              </w:rPr>
              <w:t xml:space="preserve"> szt. 2, ogrodzenie siatką metalową  od strony drogi</w:t>
            </w:r>
            <w:r w:rsidR="00C00441">
              <w:rPr>
                <w:sz w:val="22"/>
                <w:szCs w:val="22"/>
              </w:rPr>
              <w:t xml:space="preserve">, szlaban wjazdowy metalowy. </w:t>
            </w:r>
            <w:r w:rsidR="00E6406D">
              <w:rPr>
                <w:sz w:val="22"/>
                <w:szCs w:val="22"/>
              </w:rPr>
              <w:t xml:space="preserve"> </w:t>
            </w:r>
            <w:r w:rsidR="00C00441">
              <w:rPr>
                <w:sz w:val="22"/>
                <w:szCs w:val="22"/>
              </w:rPr>
              <w:t xml:space="preserve"> </w:t>
            </w:r>
          </w:p>
          <w:p w:rsidR="0021774F" w:rsidRDefault="0021774F" w:rsidP="00E6406D">
            <w:r w:rsidRPr="00164916">
              <w:rPr>
                <w:sz w:val="22"/>
                <w:szCs w:val="22"/>
              </w:rPr>
              <w:t>Sąsiadujące do boiska: palenisko, kontener metalowy szt. 2,</w:t>
            </w:r>
            <w:r>
              <w:t xml:space="preserve">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Bystrzyca Górna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82/1, 82/2, 82/3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1E414F">
            <w:r>
              <w:t xml:space="preserve">Płyta boiska, szatnia, palenisko, wiata 3 szt., siedziska </w:t>
            </w:r>
            <w:r w:rsidR="00E64650">
              <w:t xml:space="preserve">kubełkowe </w:t>
            </w:r>
            <w:r>
              <w:t xml:space="preserve">dla kibiców - szt. </w:t>
            </w:r>
            <w:r w:rsidR="001E414F">
              <w:t>2</w:t>
            </w:r>
            <w:r>
              <w:t>00, wiaty</w:t>
            </w:r>
            <w:r w:rsidR="0008418E">
              <w:t xml:space="preserve"> (boksy) </w:t>
            </w:r>
            <w:r>
              <w:t xml:space="preserve"> dla zawodników – 2 sztuki, bramki metalowe 4 szt., droga dojazdowa i parking wyłożony kostką, monitoring przy nowej szatni sportowej, </w:t>
            </w:r>
            <w:proofErr w:type="spellStart"/>
            <w:r>
              <w:t>piłkochwyty</w:t>
            </w:r>
            <w:proofErr w:type="spellEnd"/>
            <w:r>
              <w:t xml:space="preserve"> – sztuk 2, toalety przy szatni, maszt 3 szt. Cały teren jest ogrodzony</w:t>
            </w:r>
            <w:r w:rsidR="0008418E"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Makowice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sportowe trawiaste</w:t>
            </w:r>
            <w:r w:rsidR="00E64650"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szatnia, barierki,  </w:t>
            </w:r>
            <w:r w:rsidR="0008418E">
              <w:t>wiaty (</w:t>
            </w:r>
            <w:r>
              <w:t>boksy</w:t>
            </w:r>
            <w:r w:rsidR="0008418E">
              <w:t>)</w:t>
            </w:r>
            <w:r>
              <w:t xml:space="preserve"> dla zawodników -  2 </w:t>
            </w:r>
            <w:r>
              <w:lastRenderedPageBreak/>
              <w:t>szt., bramki metalowe 2 szt., siedziska</w:t>
            </w:r>
            <w:r w:rsidR="001F4497">
              <w:t xml:space="preserve"> kubełkowe szt. 80 </w:t>
            </w:r>
            <w:r>
              <w:t xml:space="preserve">, </w:t>
            </w:r>
            <w:proofErr w:type="spellStart"/>
            <w:r>
              <w:t>piłkochwyt</w:t>
            </w:r>
            <w:r w:rsidR="0008418E">
              <w:t>y</w:t>
            </w:r>
            <w:proofErr w:type="spellEnd"/>
            <w:r>
              <w:t xml:space="preserve"> od strony drogi </w:t>
            </w:r>
            <w:r w:rsidR="00721E6D">
              <w:t xml:space="preserve">oraz od strony rzeki. </w:t>
            </w:r>
            <w:r>
              <w:t xml:space="preserve"> </w:t>
            </w:r>
            <w:r w:rsidR="0008418E"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Bojanice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224/4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 </w:t>
            </w:r>
            <w:r w:rsidR="00C64BBD"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Lutomia Górna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 w:rsidRPr="00602871">
              <w:t>Boisko sportowe trawiaste</w:t>
            </w:r>
            <w:r>
              <w:t xml:space="preserve"> </w:t>
            </w:r>
          </w:p>
          <w:p w:rsidR="0021774F" w:rsidRDefault="0021774F" w:rsidP="00AA0444"/>
          <w:p w:rsidR="0021774F" w:rsidRDefault="0021774F" w:rsidP="00AA0444"/>
          <w:p w:rsidR="0021774F" w:rsidRDefault="0021774F" w:rsidP="00AA0444"/>
          <w:p w:rsidR="00A2325C" w:rsidRDefault="00A2325C" w:rsidP="00AA0444"/>
          <w:p w:rsidR="00A2325C" w:rsidRDefault="00A2325C" w:rsidP="00AA0444"/>
          <w:p w:rsidR="00A2325C" w:rsidRDefault="00A2325C" w:rsidP="00AA0444"/>
          <w:p w:rsidR="00A2325C" w:rsidRDefault="00A2325C" w:rsidP="00A2325C">
            <w:r>
              <w:t xml:space="preserve">„ORLIK„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>
              <w:t>Płyta boiska, bramki metalowe 2 szt., ławki, ogrodzenie całego terenu, szatnia</w:t>
            </w:r>
            <w:r w:rsidR="00602871">
              <w:t xml:space="preserve"> sportowa </w:t>
            </w:r>
            <w:r w:rsidR="001C0104">
              <w:t>– budynek murowany</w:t>
            </w:r>
            <w:r>
              <w:t xml:space="preserve">, </w:t>
            </w:r>
            <w:r w:rsidR="00602871">
              <w:t xml:space="preserve">wiata rekreacyjna drewniana, </w:t>
            </w:r>
            <w:proofErr w:type="spellStart"/>
            <w:r w:rsidR="00C37A96">
              <w:t>piłkochwyt</w:t>
            </w:r>
            <w:proofErr w:type="spellEnd"/>
            <w:r w:rsidR="00C37A96">
              <w:t xml:space="preserve"> od strony ORLIKA. </w:t>
            </w:r>
          </w:p>
          <w:p w:rsidR="00602871" w:rsidRDefault="00602871" w:rsidP="00AA0444"/>
          <w:p w:rsidR="0021774F" w:rsidRDefault="0021774F" w:rsidP="00AA0444">
            <w:r>
              <w:t xml:space="preserve"> Przyległy do boiska kompleks sportowy ORLIK 2012. ORLIK: teren ogrodzony siatką o wysokości pow. 4 m., boisko o nawierzchni ze sztucznej trawy, boisko do siatkówki i koszykówki o nawierzchni </w:t>
            </w:r>
            <w:proofErr w:type="spellStart"/>
            <w:r>
              <w:t>poliuteranowej</w:t>
            </w:r>
            <w:proofErr w:type="spellEnd"/>
            <w:r>
              <w:t xml:space="preserve">, budynek kontenerowy </w:t>
            </w:r>
            <w:proofErr w:type="spellStart"/>
            <w:r>
              <w:t>sanitarno</w:t>
            </w:r>
            <w:proofErr w:type="spellEnd"/>
            <w:r>
              <w:t xml:space="preserve"> – sz</w:t>
            </w:r>
            <w:r w:rsidR="00602871">
              <w:t>a</w:t>
            </w:r>
            <w:r>
              <w:t>tniowy, oświetlenie, droga z parkingiem z kostki betonowej, przyłącze wodociągowe, kanalizacja sanitarna ze zb</w:t>
            </w:r>
            <w:r w:rsidR="00602871">
              <w:t>iornikiem bezodpływowym na ściek</w:t>
            </w:r>
            <w:r>
              <w:t xml:space="preserve">i, monitoring wizyjny. </w:t>
            </w:r>
          </w:p>
          <w:p w:rsidR="0021774F" w:rsidRDefault="0021774F" w:rsidP="00AA0444"/>
          <w:p w:rsidR="0021774F" w:rsidRDefault="0021774F" w:rsidP="00AA0444"/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Stachowice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663/2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szt., słupki do siatkówki 2 szt. Szlaban wjazdowy metalowy, ławki, teren jest częściowo  ogrodzony siatką od strony dróg transportu rolnego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Grodziszcze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>302/8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 w:rsidRPr="001C0104">
              <w:t>Boisko sportowe trawiaste</w:t>
            </w:r>
            <w:r w:rsidR="001C0104">
              <w:t xml:space="preserve"> </w:t>
            </w:r>
          </w:p>
          <w:p w:rsidR="0021774F" w:rsidRDefault="0021774F" w:rsidP="00AA0444"/>
          <w:p w:rsidR="0021774F" w:rsidRDefault="0021774F" w:rsidP="00AA0444"/>
          <w:p w:rsidR="0021774F" w:rsidRDefault="0021774F" w:rsidP="00AA0444"/>
          <w:p w:rsidR="0021774F" w:rsidRDefault="0021774F" w:rsidP="00AA0444"/>
          <w:p w:rsidR="001C371D" w:rsidRDefault="001C371D" w:rsidP="00AA0444"/>
          <w:p w:rsidR="001C371D" w:rsidRDefault="001C371D" w:rsidP="00AA0444"/>
          <w:p w:rsidR="001C371D" w:rsidRDefault="001C371D" w:rsidP="00AA0444">
            <w:r>
              <w:t xml:space="preserve">Boisko do piłki plażowej </w:t>
            </w:r>
          </w:p>
          <w:p w:rsidR="0021774F" w:rsidRDefault="0021774F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D" w:rsidRDefault="0021774F" w:rsidP="00AA0444">
            <w:r>
              <w:t>Płyta boiska, bramki metalowe 2 szt., szatnia – budynek  murowany, bieżnia</w:t>
            </w:r>
            <w:r w:rsidR="001C371D">
              <w:t xml:space="preserve"> dookoła płyty boiska</w:t>
            </w:r>
            <w:r>
              <w:t>, ławki dla kibiców,</w:t>
            </w:r>
            <w:r w:rsidR="001C371D">
              <w:t xml:space="preserve"> wiaty dla zawodników – 2 szt. , </w:t>
            </w:r>
            <w:r>
              <w:t xml:space="preserve"> słupki metalowe wzdłuż bieżni, maszt</w:t>
            </w:r>
            <w:r w:rsidR="001C371D">
              <w:t>y</w:t>
            </w:r>
            <w:r>
              <w:t xml:space="preserve"> metalowe 3 szt., plac parkingowy  położony w kostce,</w:t>
            </w:r>
          </w:p>
          <w:p w:rsidR="0021774F" w:rsidRDefault="0021774F" w:rsidP="00AA0444">
            <w:r>
              <w:t xml:space="preserve"> boisko do piłki plażowej ogrodzone siatką, </w:t>
            </w:r>
            <w:r w:rsidR="001C371D">
              <w:t xml:space="preserve">słupki metalowe 2 szt. </w:t>
            </w:r>
            <w:r>
              <w:t xml:space="preserve"> </w:t>
            </w:r>
          </w:p>
          <w:p w:rsidR="0021774F" w:rsidRDefault="0021774F" w:rsidP="00AA0444"/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 xml:space="preserve">Niegoszów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0926AF" w:rsidP="00AA0444">
            <w:pPr>
              <w:jc w:val="center"/>
            </w:pPr>
            <w: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  <w:p w:rsidR="007B4487" w:rsidRDefault="007B4487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Płyta boiska, bramki metalowe 2 szt.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 xml:space="preserve">Wieruszów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6A4A22" w:rsidP="00AA0444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  <w:p w:rsidR="007B4487" w:rsidRDefault="007B4487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0A1E96">
            <w:r>
              <w:t>Płyta boiska,</w:t>
            </w:r>
            <w:r w:rsidR="000A1E96">
              <w:t xml:space="preserve"> </w:t>
            </w:r>
            <w:r w:rsidR="007B4487">
              <w:t xml:space="preserve">bramki metalowe szt. 2, szlaban wjazdowy metalowy. </w:t>
            </w:r>
            <w:r w:rsidR="000A1E96">
              <w:t xml:space="preserve">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pPr>
              <w:jc w:val="center"/>
            </w:pPr>
            <w:r>
              <w:t xml:space="preserve">Wiśniowa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6A4A22" w:rsidP="00AA0444">
            <w:pPr>
              <w:jc w:val="center"/>
            </w:pPr>
            <w:r>
              <w:t>7/3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4F" w:rsidRDefault="0021774F" w:rsidP="007B4487">
            <w:r>
              <w:t>Płyta boiska, bramki metalowe szt. 2, szatnia sportowa</w:t>
            </w:r>
            <w:r w:rsidR="007B4487">
              <w:t xml:space="preserve"> murowana dla zawodników, ławki</w:t>
            </w:r>
            <w:r w:rsidR="000A1E96">
              <w:t xml:space="preserve">, </w:t>
            </w:r>
            <w:r w:rsidR="007B4487">
              <w:t>wiaty (</w:t>
            </w:r>
            <w:r w:rsidR="000A1E96">
              <w:t>boksy</w:t>
            </w:r>
            <w:r w:rsidR="007B4487">
              <w:t xml:space="preserve">) </w:t>
            </w:r>
            <w:r w:rsidR="000A1E96">
              <w:t xml:space="preserve"> piłkarskie szt. 2, bramki metalowe szt. 2,  słupy metalowe szt. 2 do piłki siatkowej, kosz do piłki do koszykowej szt. 1.     </w:t>
            </w:r>
          </w:p>
        </w:tc>
      </w:tr>
      <w:tr w:rsidR="0021774F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pPr>
              <w:jc w:val="center"/>
            </w:pPr>
            <w:r>
              <w:t xml:space="preserve">Jagodnik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pPr>
              <w:jc w:val="center"/>
            </w:pPr>
            <w:r>
              <w:t>96/59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 w:rsidRPr="007B4487"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F" w:rsidRDefault="0021774F" w:rsidP="00AA0444">
            <w:r>
              <w:t>Płyta</w:t>
            </w:r>
            <w:r w:rsidR="007B4487">
              <w:t xml:space="preserve"> boiska, bramki metalowe szt. 2, </w:t>
            </w:r>
            <w:proofErr w:type="spellStart"/>
            <w:r w:rsidR="007B4487">
              <w:t>piłkochwyty</w:t>
            </w:r>
            <w:proofErr w:type="spellEnd"/>
            <w:r w:rsidR="007B4487">
              <w:t xml:space="preserve"> szt. 2. </w:t>
            </w:r>
          </w:p>
        </w:tc>
      </w:tr>
      <w:tr w:rsidR="00EC6AF5" w:rsidTr="00EA6A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5" w:rsidRDefault="00EC6AF5" w:rsidP="00FD6D9B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5" w:rsidRDefault="00EC6AF5" w:rsidP="00EC6AF5">
            <w:r>
              <w:t xml:space="preserve">Witoszów Dolny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5" w:rsidRDefault="007B386C" w:rsidP="00AA0444">
            <w:pPr>
              <w:jc w:val="center"/>
            </w:pPr>
            <w:r>
              <w:t xml:space="preserve">590 </w:t>
            </w:r>
          </w:p>
          <w:p w:rsidR="007B386C" w:rsidRDefault="007B386C" w:rsidP="00AA0444">
            <w:pPr>
              <w:jc w:val="center"/>
            </w:pPr>
            <w:r>
              <w:t xml:space="preserve">587 </w:t>
            </w:r>
          </w:p>
          <w:p w:rsidR="00660A4E" w:rsidRDefault="00660A4E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5" w:rsidRPr="007B4487" w:rsidRDefault="00EC6AF5" w:rsidP="00AA0444">
            <w:r>
              <w:t xml:space="preserve">Hala Sportowa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F5" w:rsidRDefault="00EC6AF5" w:rsidP="00AA0444"/>
        </w:tc>
      </w:tr>
    </w:tbl>
    <w:p w:rsidR="0021774F" w:rsidRDefault="0021774F" w:rsidP="0021774F"/>
    <w:p w:rsidR="0021774F" w:rsidRDefault="0021774F" w:rsidP="0021774F"/>
    <w:p w:rsidR="009B001C" w:rsidRDefault="009B001C">
      <w:pPr>
        <w:spacing w:after="200" w:line="276" w:lineRule="auto"/>
      </w:pPr>
      <w:r>
        <w:br w:type="page"/>
      </w:r>
    </w:p>
    <w:p w:rsidR="0021774F" w:rsidRDefault="0021774F" w:rsidP="0021774F"/>
    <w:p w:rsidR="009B001C" w:rsidRDefault="009B001C" w:rsidP="009B00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Boiska sportowe i obiekty sportowe na terenie Gminy Świdnica </w:t>
      </w:r>
    </w:p>
    <w:p w:rsidR="009B001C" w:rsidRDefault="009B001C" w:rsidP="009B00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 na dzień 31 III 2014 roku:</w:t>
      </w:r>
    </w:p>
    <w:p w:rsidR="009B001C" w:rsidRDefault="009B001C" w:rsidP="009B001C"/>
    <w:p w:rsidR="009B001C" w:rsidRDefault="009B001C" w:rsidP="009B001C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992"/>
        <w:gridCol w:w="1985"/>
        <w:gridCol w:w="3650"/>
      </w:tblGrid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  <w:rPr>
                <w:b/>
              </w:rPr>
            </w:pPr>
            <w:r>
              <w:rPr>
                <w:b/>
              </w:rPr>
              <w:t>Rodzaj terenu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  <w:rPr>
                <w:b/>
              </w:rPr>
            </w:pPr>
            <w:r>
              <w:rPr>
                <w:b/>
              </w:rPr>
              <w:t>Wyszczególnienie elementów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9B001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Witoszów Dolny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558/2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 w:rsidRPr="00993610">
              <w:rPr>
                <w:highlight w:val="yellow"/>
              </w:rPr>
              <w:t>Kort tenisowy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Kort, ogrodzenie dookoła wys. ok. 3m, 2 słupki do siatki, 2 kosze do gry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Witoszów Dolny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metalowe, ogrodzenie od drogi powiatowej, 2 wiaty piłkarskie, ogrodzenie za jedną bramką, wys. około 4m </w:t>
            </w:r>
          </w:p>
          <w:p w:rsidR="009B001C" w:rsidRDefault="009B001C" w:rsidP="00AA0444">
            <w:r>
              <w:t xml:space="preserve">Kontener metalowy służący jako szatnia dla zawodników 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Pogorzała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 </w:t>
            </w:r>
          </w:p>
          <w:p w:rsidR="009B001C" w:rsidRDefault="009B001C" w:rsidP="00AA0444">
            <w:r>
              <w:t xml:space="preserve">Planowany zakup </w:t>
            </w:r>
            <w:proofErr w:type="spellStart"/>
            <w:r>
              <w:t>piłkochwytów</w:t>
            </w:r>
            <w:proofErr w:type="spellEnd"/>
            <w:r>
              <w:t xml:space="preserve">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Komorów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>
              <w:t>Boisko trawiaste</w:t>
            </w:r>
          </w:p>
          <w:p w:rsidR="009B001C" w:rsidRDefault="009B001C" w:rsidP="00AA0444"/>
          <w:p w:rsidR="009B001C" w:rsidRDefault="009B001C" w:rsidP="00AA0444"/>
          <w:p w:rsidR="009B001C" w:rsidRDefault="009B001C" w:rsidP="00AA0444"/>
          <w:p w:rsidR="009B001C" w:rsidRDefault="009B001C" w:rsidP="00AA0444">
            <w:r>
              <w:t xml:space="preserve">Boisko do siatkówki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metalowe, ogrodzenie ze wszystkich stron, wiata metalowa, 5 siedzisk </w:t>
            </w:r>
          </w:p>
          <w:p w:rsidR="009B001C" w:rsidRDefault="009B001C" w:rsidP="00AA0444">
            <w:r>
              <w:t xml:space="preserve">2 słupki metalowe, szatnia sportowa murowana z toaletami. </w:t>
            </w:r>
            <w:proofErr w:type="spellStart"/>
            <w:r>
              <w:t>Piłkochwyt</w:t>
            </w:r>
            <w:proofErr w:type="spellEnd"/>
            <w:r>
              <w:t xml:space="preserve">.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Słotwina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do kosza betonowe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 , 2 kosze do gry, kostka betonowa przy boisku.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 xml:space="preserve">Słotwina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 w:rsidRPr="00993610">
              <w:rPr>
                <w:highlight w:val="yellow"/>
              </w:rPr>
              <w:t>Boisko trawiaste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2 Płyty boiska, 4 bramki metalowe, kontener metalowy, ogrodzenie  od strony drogi za pomocą siatki metalowej. </w:t>
            </w:r>
            <w:proofErr w:type="spellStart"/>
            <w:r>
              <w:t>Piłkochwyty</w:t>
            </w:r>
            <w:proofErr w:type="spellEnd"/>
            <w:r>
              <w:t xml:space="preserve">, 2 boksy dla piłkarzy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Gogołów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Krzczonów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 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Boleścin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66/2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 w:rsidRPr="00993610">
              <w:rPr>
                <w:highlight w:val="yellow"/>
              </w:rPr>
              <w:t>Boisko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bramki, budynki szatani sportowej, trybuny dla kibiców, </w:t>
            </w:r>
          </w:p>
          <w:p w:rsidR="009B001C" w:rsidRDefault="009B001C" w:rsidP="00AA0444">
            <w:proofErr w:type="spellStart"/>
            <w:r>
              <w:t>Piłkochwyt</w:t>
            </w:r>
            <w:proofErr w:type="spellEnd"/>
            <w:r>
              <w:t xml:space="preserve">.   </w:t>
            </w:r>
          </w:p>
          <w:p w:rsidR="009B001C" w:rsidRDefault="009B001C" w:rsidP="00AA0444"/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Opoczka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88-Opoczka</w:t>
            </w:r>
          </w:p>
          <w:p w:rsidR="009B001C" w:rsidRDefault="009B001C" w:rsidP="00AA0444">
            <w:r>
              <w:t>132-Makowice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trawiaste sportowe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Panków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100/4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>
              <w:t>Boisko trawiaste + boisko do piłki siatkowej</w:t>
            </w:r>
          </w:p>
          <w:p w:rsidR="009B001C" w:rsidRDefault="009B001C" w:rsidP="00AA0444"/>
          <w:p w:rsidR="009B001C" w:rsidRDefault="009B001C" w:rsidP="00AA0444"/>
          <w:p w:rsidR="009B001C" w:rsidRDefault="009B001C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lastRenderedPageBreak/>
              <w:t xml:space="preserve">Płyta boiska, 2 bramki metalowe, ławki, 2 boksy piłkarskie, </w:t>
            </w:r>
            <w:proofErr w:type="spellStart"/>
            <w:r>
              <w:t>piłkochwyty</w:t>
            </w:r>
            <w:proofErr w:type="spellEnd"/>
            <w:r>
              <w:t xml:space="preserve"> po obu stronach boiska,  </w:t>
            </w:r>
          </w:p>
          <w:p w:rsidR="009B001C" w:rsidRDefault="009B001C" w:rsidP="00AA0444">
            <w:r>
              <w:t xml:space="preserve">obiekt ogrodzony od strony drogi </w:t>
            </w:r>
            <w:r>
              <w:lastRenderedPageBreak/>
              <w:t xml:space="preserve">powiatowej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Pszenno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Pr="00993610" w:rsidRDefault="009B001C" w:rsidP="00AA0444">
            <w:pPr>
              <w:rPr>
                <w:highlight w:val="yellow"/>
              </w:rPr>
            </w:pPr>
            <w:r w:rsidRPr="00993610">
              <w:rPr>
                <w:highlight w:val="yellow"/>
              </w:rPr>
              <w:t xml:space="preserve">Boisko sportowe trawiaste, bieżnia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4 bramki metalowe, szatnia murowana z toaletami,  boksy dla piłkarzy – szt. 2 z położona kostką wokół boksów i szatni sportowej, </w:t>
            </w:r>
          </w:p>
          <w:p w:rsidR="009B001C" w:rsidRDefault="009B001C" w:rsidP="00AA0444">
            <w:r>
              <w:t xml:space="preserve">Teren ogrodzony – cały, trybuny dla kibiców, ławki.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Wilków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150/1</w:t>
            </w:r>
          </w:p>
          <w:p w:rsidR="009B001C" w:rsidRDefault="009B001C" w:rsidP="00AA0444">
            <w:pPr>
              <w:jc w:val="center"/>
            </w:pPr>
            <w:r>
              <w:t>150/2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2 bramki metalowe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Mokrzeszów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123/2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ławki drewniane, trybuna honorowa, 4 bramki metalowe , wiaty 2 szt., ogrodzenie do drogi powiatowej, ogrodzenie za bramką ok.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  <w:r>
              <w:t xml:space="preserve"> wys., wejście z kostki betonowej, maszty 3 szt.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Modliszów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Bystrzyca Dolna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trawiaste,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szt., 4 garaże metalowe, szlaban wjazdowy metalowy, sąsiadująca przy boisku  duża wiata metalowa, trybuny – szt. 2, boksy dla piłkarzy metalowe szt. 2, </w:t>
            </w:r>
            <w:proofErr w:type="spellStart"/>
            <w:r>
              <w:t>piłkochwyty</w:t>
            </w:r>
            <w:proofErr w:type="spellEnd"/>
            <w:r>
              <w:t xml:space="preserve"> po obu stronach boiska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Burkatów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241/2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 w:rsidRPr="00993610">
              <w:rPr>
                <w:highlight w:val="yellow"/>
              </w:rP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Pr="00164916" w:rsidRDefault="009B001C" w:rsidP="00AA0444">
            <w:pPr>
              <w:rPr>
                <w:sz w:val="22"/>
                <w:szCs w:val="22"/>
              </w:rPr>
            </w:pPr>
            <w:r w:rsidRPr="00164916">
              <w:rPr>
                <w:sz w:val="22"/>
                <w:szCs w:val="22"/>
              </w:rPr>
              <w:t xml:space="preserve">Płyta boiska, bramki metalowe 2 szt., wiata metalowa 2 szt., trybuny dla kibiców, ławki. </w:t>
            </w:r>
          </w:p>
          <w:p w:rsidR="009B001C" w:rsidRDefault="009B001C" w:rsidP="00AA0444">
            <w:r w:rsidRPr="00164916">
              <w:rPr>
                <w:sz w:val="22"/>
                <w:szCs w:val="22"/>
              </w:rPr>
              <w:t>Sąsiadujące do boiska: wiata drewniana, palenisko, kontener metalowy szt. 2,</w:t>
            </w:r>
            <w:r>
              <w:t xml:space="preserve"> </w:t>
            </w:r>
            <w:proofErr w:type="spellStart"/>
            <w:r>
              <w:t>piłkochwyt</w:t>
            </w:r>
            <w:proofErr w:type="spellEnd"/>
            <w:r>
              <w:t xml:space="preserve"> szt. 1 od strony drogi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Bystrzyca Górna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82/1, 82/2, 82/3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szatnia, palenisko, wiata 3 szt., siedziska dla kibiców - szt. 100, wiaty dla zawodników – 2 sztuki, bramki metalowe 4 szt., droga dojazdowa i parking wyłożony kostką, monitoring przy nowej szatni sportowej, </w:t>
            </w:r>
            <w:proofErr w:type="spellStart"/>
            <w:r>
              <w:t>piłkochwyty</w:t>
            </w:r>
            <w:proofErr w:type="spellEnd"/>
            <w:r>
              <w:t xml:space="preserve"> – sztuk 2, toalety przy szatni, maszt 3 szt. Cały teren jest ogrodzony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Makowice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szatnia, barierki,  boksy dla zawodników -  2 szt., bramki metalowe 2 szt., siedziska, </w:t>
            </w:r>
            <w:proofErr w:type="spellStart"/>
            <w:r>
              <w:t>piłkochwyt</w:t>
            </w:r>
            <w:proofErr w:type="spellEnd"/>
            <w:r>
              <w:t xml:space="preserve"> od strony drogi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Bojanice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224/4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Lutomia Górna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 w:rsidRPr="00993610">
              <w:rPr>
                <w:highlight w:val="yellow"/>
              </w:rPr>
              <w:t>Boisko sportowe trawiaste</w:t>
            </w:r>
            <w:r>
              <w:t xml:space="preserve"> </w:t>
            </w:r>
          </w:p>
          <w:p w:rsidR="009B001C" w:rsidRDefault="009B001C" w:rsidP="00AA0444"/>
          <w:p w:rsidR="009B001C" w:rsidRDefault="009B001C" w:rsidP="00AA0444"/>
          <w:p w:rsidR="009B001C" w:rsidRDefault="009B001C" w:rsidP="00AA0444">
            <w:r>
              <w:t xml:space="preserve">Boisko do siatkówki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>
              <w:lastRenderedPageBreak/>
              <w:t xml:space="preserve">Płyta boiska, bramki metalowe 2 szt., ławki, ogrodzenie całego </w:t>
            </w:r>
            <w:r>
              <w:lastRenderedPageBreak/>
              <w:t xml:space="preserve">terenu, szatnia, </w:t>
            </w:r>
          </w:p>
          <w:p w:rsidR="009B001C" w:rsidRDefault="009B001C" w:rsidP="00AA0444">
            <w:r>
              <w:t xml:space="preserve">Boisko z kostki betonowej, słupki metalowe 2 szt. Przyległy do boiska kompleks sportowy ORLIK 2012. ORLIK: teren ogrodzony siatką o wysokości pow. 4 m., boisko o nawierzchni ze sztucznej trawy, boisko do siatkówki i koszykówki o nawierzchni </w:t>
            </w:r>
            <w:proofErr w:type="spellStart"/>
            <w:r>
              <w:t>poliuteranowej</w:t>
            </w:r>
            <w:proofErr w:type="spellEnd"/>
            <w:r>
              <w:t xml:space="preserve">, budynek kontenerowy </w:t>
            </w:r>
            <w:proofErr w:type="spellStart"/>
            <w:r>
              <w:t>sanitarno</w:t>
            </w:r>
            <w:proofErr w:type="spellEnd"/>
            <w:r>
              <w:t xml:space="preserve"> – </w:t>
            </w:r>
            <w:proofErr w:type="spellStart"/>
            <w:r>
              <w:t>sztniowy</w:t>
            </w:r>
            <w:proofErr w:type="spellEnd"/>
            <w:r>
              <w:t xml:space="preserve">, oświetlenie, droga z parkingiem z kostki betonowej, przyłącze wodociągowe, kanalizacja sanitarna ze zbiornikiem bezodpływowym na ścieli, monitoring wizyjny. </w:t>
            </w:r>
          </w:p>
          <w:p w:rsidR="009B001C" w:rsidRDefault="009B001C" w:rsidP="00AA0444"/>
          <w:p w:rsidR="009B001C" w:rsidRDefault="009B001C" w:rsidP="00AA0444"/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Stachowice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663/2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szt., słupki do siatkówki 2 szt. Szlaban wjazdowy metalowy, ławki, teren jest częściowo  ogrodzony siatką od strony dróg transportu rolnego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Grodziszcze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>302/8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 w:rsidRPr="00993610">
              <w:rPr>
                <w:highlight w:val="yellow"/>
              </w:rPr>
              <w:t>Boisko sportowe trawiaste</w:t>
            </w:r>
          </w:p>
          <w:p w:rsidR="009B001C" w:rsidRDefault="009B001C" w:rsidP="00AA0444"/>
          <w:p w:rsidR="009B001C" w:rsidRDefault="009B001C" w:rsidP="00AA0444"/>
          <w:p w:rsidR="009B001C" w:rsidRDefault="009B001C" w:rsidP="00AA0444"/>
          <w:p w:rsidR="009B001C" w:rsidRDefault="009B001C" w:rsidP="00AA0444"/>
          <w:p w:rsidR="009B001C" w:rsidRDefault="009B001C" w:rsidP="00AA0444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>
              <w:t xml:space="preserve">Płyta boiska, bramki metalowe 2 szt., szatnia – budynek  murowany, bieżnia, ławki dla kibiców, słupki metalowe wzdłuż bieżni, maszt metalowe 3 szt., plac parkingowy  położony w kostce, boisko do piłki plażowej ogrodzone siatką,  </w:t>
            </w:r>
          </w:p>
          <w:p w:rsidR="009B001C" w:rsidRDefault="009B001C" w:rsidP="00AA0444"/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 xml:space="preserve">Niegoszów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2 szt. 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 xml:space="preserve">Wieruszów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słupy metalowe szt. 2 do piłki siatkowej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pPr>
              <w:jc w:val="center"/>
            </w:pPr>
            <w:r>
              <w:t xml:space="preserve">Wiśniowa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Boisko sportowe trawiaste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1C" w:rsidRDefault="009B001C" w:rsidP="00AA0444">
            <w:r>
              <w:t xml:space="preserve">Płyta boiska, bramki metalowe szt. 2, szatnia sportowa dla zawodników, ławki </w:t>
            </w:r>
          </w:p>
        </w:tc>
      </w:tr>
      <w:tr w:rsidR="009B001C" w:rsidTr="00AA0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  <w:r>
              <w:t xml:space="preserve">Jagodnik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pPr>
              <w:jc w:val="center"/>
            </w:pPr>
            <w:r>
              <w:t>96/59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 w:rsidRPr="00993610">
              <w:rPr>
                <w:highlight w:val="yellow"/>
              </w:rPr>
              <w:t>Boisko sportowe trawiaste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1C" w:rsidRDefault="009B001C" w:rsidP="00AA0444">
            <w:r>
              <w:t xml:space="preserve">Płyta boiska, bramki metalowe szt. 2 </w:t>
            </w:r>
          </w:p>
        </w:tc>
      </w:tr>
    </w:tbl>
    <w:p w:rsidR="009B001C" w:rsidRDefault="009B001C" w:rsidP="009B001C"/>
    <w:p w:rsidR="009B001C" w:rsidRDefault="009B001C" w:rsidP="009B001C"/>
    <w:p w:rsidR="009B001C" w:rsidRDefault="009B001C" w:rsidP="009B001C"/>
    <w:p w:rsidR="009B001C" w:rsidRDefault="009B001C" w:rsidP="009B001C"/>
    <w:p w:rsidR="00A862C0" w:rsidRDefault="00A862C0"/>
    <w:sectPr w:rsidR="00A8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7EB"/>
    <w:multiLevelType w:val="hybridMultilevel"/>
    <w:tmpl w:val="241A8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57CCB"/>
    <w:multiLevelType w:val="hybridMultilevel"/>
    <w:tmpl w:val="0DE80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4D"/>
    <w:rsid w:val="000147DD"/>
    <w:rsid w:val="00052B4D"/>
    <w:rsid w:val="00062243"/>
    <w:rsid w:val="0008418E"/>
    <w:rsid w:val="00090143"/>
    <w:rsid w:val="000926AF"/>
    <w:rsid w:val="000A1E96"/>
    <w:rsid w:val="000B59C1"/>
    <w:rsid w:val="000D1740"/>
    <w:rsid w:val="00110975"/>
    <w:rsid w:val="00137E15"/>
    <w:rsid w:val="00156760"/>
    <w:rsid w:val="001670EC"/>
    <w:rsid w:val="00170B46"/>
    <w:rsid w:val="001A4926"/>
    <w:rsid w:val="001C0104"/>
    <w:rsid w:val="001C371D"/>
    <w:rsid w:val="001E414F"/>
    <w:rsid w:val="001F4497"/>
    <w:rsid w:val="0021774F"/>
    <w:rsid w:val="00285C8D"/>
    <w:rsid w:val="002D3A1F"/>
    <w:rsid w:val="003203F8"/>
    <w:rsid w:val="003208FC"/>
    <w:rsid w:val="00462980"/>
    <w:rsid w:val="00465E1E"/>
    <w:rsid w:val="0049773A"/>
    <w:rsid w:val="004B1A20"/>
    <w:rsid w:val="004F7969"/>
    <w:rsid w:val="00554702"/>
    <w:rsid w:val="0059437F"/>
    <w:rsid w:val="005B494D"/>
    <w:rsid w:val="00602871"/>
    <w:rsid w:val="00660A4E"/>
    <w:rsid w:val="00673415"/>
    <w:rsid w:val="006735E6"/>
    <w:rsid w:val="00682727"/>
    <w:rsid w:val="006A4A22"/>
    <w:rsid w:val="006D4FCE"/>
    <w:rsid w:val="006F04FA"/>
    <w:rsid w:val="00721E6D"/>
    <w:rsid w:val="007B386C"/>
    <w:rsid w:val="007B4487"/>
    <w:rsid w:val="0081744F"/>
    <w:rsid w:val="008C4F9C"/>
    <w:rsid w:val="008F1E61"/>
    <w:rsid w:val="00975584"/>
    <w:rsid w:val="00984822"/>
    <w:rsid w:val="009B001C"/>
    <w:rsid w:val="009F200F"/>
    <w:rsid w:val="00A2325C"/>
    <w:rsid w:val="00A368BB"/>
    <w:rsid w:val="00A4058F"/>
    <w:rsid w:val="00A77B03"/>
    <w:rsid w:val="00A862C0"/>
    <w:rsid w:val="00AE729B"/>
    <w:rsid w:val="00B552EE"/>
    <w:rsid w:val="00B65F85"/>
    <w:rsid w:val="00B72366"/>
    <w:rsid w:val="00B97459"/>
    <w:rsid w:val="00BE60CB"/>
    <w:rsid w:val="00BF068E"/>
    <w:rsid w:val="00C00441"/>
    <w:rsid w:val="00C20205"/>
    <w:rsid w:val="00C37A96"/>
    <w:rsid w:val="00C64BBD"/>
    <w:rsid w:val="00C80794"/>
    <w:rsid w:val="00D03351"/>
    <w:rsid w:val="00D27AC5"/>
    <w:rsid w:val="00E50C7C"/>
    <w:rsid w:val="00E6406D"/>
    <w:rsid w:val="00E64650"/>
    <w:rsid w:val="00EA6A18"/>
    <w:rsid w:val="00EC6AF5"/>
    <w:rsid w:val="00EF02FE"/>
    <w:rsid w:val="00EF6AC8"/>
    <w:rsid w:val="00F621D3"/>
    <w:rsid w:val="00FD21F3"/>
    <w:rsid w:val="00FD6D9B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4F"/>
    <w:pPr>
      <w:ind w:left="720"/>
      <w:contextualSpacing/>
    </w:pPr>
  </w:style>
  <w:style w:type="table" w:styleId="Tabela-Siatka">
    <w:name w:val="Table Grid"/>
    <w:basedOn w:val="Standardowy"/>
    <w:rsid w:val="0021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4F"/>
    <w:pPr>
      <w:ind w:left="720"/>
      <w:contextualSpacing/>
    </w:pPr>
  </w:style>
  <w:style w:type="table" w:styleId="Tabela-Siatka">
    <w:name w:val="Table Grid"/>
    <w:basedOn w:val="Standardowy"/>
    <w:rsid w:val="0021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Gosia</cp:lastModifiedBy>
  <cp:revision>2</cp:revision>
  <dcterms:created xsi:type="dcterms:W3CDTF">2017-04-11T10:30:00Z</dcterms:created>
  <dcterms:modified xsi:type="dcterms:W3CDTF">2017-04-11T10:30:00Z</dcterms:modified>
</cp:coreProperties>
</file>