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F5C68" w14:textId="2A6B9CD4" w:rsidR="00DD541B" w:rsidRDefault="00DD541B" w:rsidP="00350F8E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14:paraId="751904E7" w14:textId="52A43776" w:rsidR="00591680" w:rsidRPr="006E5F8A" w:rsidRDefault="00662EB4" w:rsidP="00574E99">
      <w:pPr>
        <w:autoSpaceDE w:val="0"/>
        <w:autoSpaceDN w:val="0"/>
        <w:adjustRightInd w:val="0"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 xml:space="preserve">Uchwała Nr </w:t>
      </w:r>
      <w:r w:rsidR="009F07D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XXXVIII/371/2021</w:t>
      </w:r>
    </w:p>
    <w:p w14:paraId="5BDE0D53" w14:textId="2651FBA8" w:rsidR="003A30BB" w:rsidRPr="006E5F8A" w:rsidRDefault="003A30BB" w:rsidP="00574E99">
      <w:pPr>
        <w:autoSpaceDE w:val="0"/>
        <w:autoSpaceDN w:val="0"/>
        <w:adjustRightInd w:val="0"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6E5F8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Rady Gminy Świdnica</w:t>
      </w:r>
    </w:p>
    <w:p w14:paraId="70B20948" w14:textId="4E80020D" w:rsidR="003A30BB" w:rsidRPr="00574E99" w:rsidRDefault="00574E99" w:rsidP="00574E99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</w:t>
      </w:r>
      <w:r w:rsidR="00DF00F3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 w:rsidR="007B1C0F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25 lutego</w:t>
      </w:r>
      <w:r w:rsidR="00115354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350F8E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20</w:t>
      </w:r>
      <w:r w:rsidR="007B1C0F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21</w:t>
      </w:r>
      <w:r w:rsidR="003A30BB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r.</w:t>
      </w:r>
      <w:r w:rsidR="006539AE" w:rsidRPr="0057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7A286B7D" w14:textId="77777777" w:rsidR="00CC20B2" w:rsidRPr="006E5F8A" w:rsidRDefault="00CC20B2" w:rsidP="00C2009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14:paraId="6934EFB2" w14:textId="5EAC179F" w:rsidR="007B1C0F" w:rsidRDefault="00262E59" w:rsidP="00CC20B2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zmieniająca </w:t>
      </w:r>
      <w:r w:rsidR="00047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Uchwał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ę</w:t>
      </w:r>
      <w:r w:rsidR="00047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Rady Gminy Świdnica w sprawie </w:t>
      </w:r>
      <w:r w:rsidR="007B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określenia zasad przyznawania diet sołtysom</w:t>
      </w:r>
    </w:p>
    <w:p w14:paraId="5E4E9696" w14:textId="77777777" w:rsidR="00C2009A" w:rsidRPr="006E5F8A" w:rsidRDefault="00C2009A" w:rsidP="00C2009A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E6B2B45" w14:textId="77777777" w:rsidR="003A620F" w:rsidRPr="006E5F8A" w:rsidRDefault="003A620F" w:rsidP="00CC20B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067CB6A" w14:textId="0EA0DB48" w:rsidR="003A30BB" w:rsidRDefault="00CC20B2" w:rsidP="00CC20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A30BB" w:rsidRPr="006E5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</w:t>
      </w:r>
      <w:r w:rsidR="007B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art. 37b ust. 1 ustawy z dnia 8 marca 1990 r. o samorządzie gminnym (Dz U. z 2020 r. poz. 713 z późń. zm.) uchwala się co następuje:</w:t>
      </w:r>
    </w:p>
    <w:p w14:paraId="00A7CC32" w14:textId="7A29A210" w:rsidR="007B1C0F" w:rsidRDefault="007B1C0F" w:rsidP="003B6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0D0982E" w14:textId="2FAE92A9" w:rsidR="008453A9" w:rsidRPr="00262E59" w:rsidRDefault="0004712C" w:rsidP="00262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4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§1.</w:t>
      </w:r>
      <w:r w:rsidR="00033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uchwale nr VIII/35/2015 Rady Gminy Świdnica z dnia 26 marca 2015 r. w sprawie określenia zasad przyznawania diet sołtysom</w:t>
      </w:r>
      <w:r w:rsidR="00262E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</w:t>
      </w:r>
      <w:r w:rsidR="00592670" w:rsidRPr="00B52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§1</w:t>
      </w:r>
      <w:r w:rsidR="00592670" w:rsidRPr="00262E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B52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8453A9" w:rsidRPr="00262E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ust. </w:t>
      </w:r>
      <w:r w:rsidR="00592670" w:rsidRPr="00262E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otrzymuje brzmienie:</w:t>
      </w:r>
    </w:p>
    <w:p w14:paraId="5D6AD342" w14:textId="77777777" w:rsidR="008453A9" w:rsidRPr="008453A9" w:rsidRDefault="008453A9" w:rsidP="008453A9">
      <w:pPr>
        <w:pStyle w:val="Akapitzli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96C4098" w14:textId="795FD39F" w:rsidR="003B6843" w:rsidRPr="008453A9" w:rsidRDefault="008453A9" w:rsidP="008453A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45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„</w:t>
      </w:r>
      <w:r w:rsidR="007B1C0F" w:rsidRPr="008453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Ustala się diety dla sołtysów Gminy Świdnica w wysokości:</w:t>
      </w:r>
    </w:p>
    <w:p w14:paraId="1D75ED5C" w14:textId="7D594015" w:rsidR="007B1C0F" w:rsidRDefault="007B1C0F" w:rsidP="008453A9">
      <w:pPr>
        <w:pStyle w:val="Akapitzlist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300 zł w sołectwach do 250 mieszkańców,</w:t>
      </w:r>
    </w:p>
    <w:p w14:paraId="63FC5E1D" w14:textId="28D9F27C" w:rsidR="007B1C0F" w:rsidRDefault="007B1C0F" w:rsidP="008453A9">
      <w:pPr>
        <w:pStyle w:val="Akapitzlist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350 zł w sołectwach od 251</w:t>
      </w:r>
      <w:r w:rsidR="00363A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20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</w:t>
      </w:r>
      <w:r w:rsidR="00363A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750 mieszkańców,</w:t>
      </w:r>
    </w:p>
    <w:p w14:paraId="328F61CB" w14:textId="5E4D933D" w:rsidR="007B1C0F" w:rsidRDefault="00363A1F" w:rsidP="008453A9">
      <w:pPr>
        <w:pStyle w:val="Akapitzlist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400 zł w sołectwach od 751 – 1 000 mieszkańców,</w:t>
      </w:r>
    </w:p>
    <w:p w14:paraId="3B8BE46D" w14:textId="35474F4D" w:rsidR="00AA357C" w:rsidRPr="00262E59" w:rsidRDefault="00363A1F" w:rsidP="00554891">
      <w:pPr>
        <w:pStyle w:val="Akapitzlist"/>
        <w:widowControl w:val="0"/>
        <w:numPr>
          <w:ilvl w:val="0"/>
          <w:numId w:val="12"/>
        </w:numPr>
        <w:tabs>
          <w:tab w:val="left" w:pos="709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500 zł w sołectwach powyżej 1 000 mieszkańców</w:t>
      </w:r>
      <w:r w:rsidR="00262E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8453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262E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553643B" w14:textId="77777777" w:rsidR="003B046B" w:rsidRDefault="003B046B" w:rsidP="003B6843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3B6AFE37" w14:textId="5C2D742A" w:rsidR="003B046B" w:rsidRDefault="003B6843" w:rsidP="00F03EFA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54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A44A9" w:rsidRPr="00C25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B0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046B" w:rsidRPr="00AA357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</w:t>
      </w:r>
      <w:r w:rsidR="005E2A3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B046B" w:rsidRPr="00AA357C">
        <w:rPr>
          <w:rFonts w:ascii="Times New Roman" w:eastAsia="Times New Roman" w:hAnsi="Times New Roman" w:cs="Times New Roman"/>
          <w:sz w:val="24"/>
          <w:szCs w:val="24"/>
          <w:lang w:eastAsia="pl-PL"/>
        </w:rPr>
        <w:t>ę Wójtowi Gminy Świdnica.</w:t>
      </w:r>
    </w:p>
    <w:p w14:paraId="1A93C5C1" w14:textId="77777777" w:rsidR="00AA357C" w:rsidRPr="00AA357C" w:rsidRDefault="00AA357C" w:rsidP="00F03EFA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188EB" w14:textId="1822DE71" w:rsidR="003A30BB" w:rsidRDefault="00806DAE" w:rsidP="00AA357C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D0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§ </w:t>
      </w:r>
      <w:r w:rsidR="00A2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3</w:t>
      </w:r>
      <w:r w:rsidR="00BB3C0A" w:rsidRPr="002D08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  <w:r w:rsidR="003B046B" w:rsidRPr="00AA35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Uchwała wchodzi w życie z dniem </w:t>
      </w:r>
      <w:r w:rsidR="00262E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 marca 2021 r.</w:t>
      </w:r>
    </w:p>
    <w:p w14:paraId="1DE8545F" w14:textId="77777777" w:rsidR="005E7CA6" w:rsidRDefault="005E7CA6" w:rsidP="00AA357C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4F979D4" w14:textId="703799D5" w:rsidR="005E7CA6" w:rsidRDefault="005E7CA6" w:rsidP="005E7CA6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Przewodnicząca Rady Gminy Świdnica</w:t>
      </w:r>
    </w:p>
    <w:p w14:paraId="1384FF02" w14:textId="32A7B8EB" w:rsidR="005E7CA6" w:rsidRPr="00AA357C" w:rsidRDefault="005E7CA6" w:rsidP="005E7CA6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Regina Adamska</w:t>
      </w:r>
      <w:bookmarkStart w:id="0" w:name="_GoBack"/>
      <w:bookmarkEnd w:id="0"/>
    </w:p>
    <w:p w14:paraId="77011539" w14:textId="56CE6964" w:rsidR="003B6843" w:rsidRDefault="003B6843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7ADFE04" w14:textId="0DF3414F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81D28AC" w14:textId="21AE386F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3B7CE05" w14:textId="2D676B89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39538D0" w14:textId="3EB17FCB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A806EE1" w14:textId="6C2A894C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E22777" w14:textId="1D10C7A4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7C79607" w14:textId="2ED34DE8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B607C11" w14:textId="3C1BA093" w:rsidR="00554891" w:rsidRDefault="00554891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AEBE898" w14:textId="1746C3BF" w:rsidR="00262E59" w:rsidRDefault="00262E59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18C7BEB" w14:textId="77777777" w:rsidR="00262E59" w:rsidRDefault="00262E59" w:rsidP="003B6843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1B8561E" w14:textId="108FBED4" w:rsidR="003A30BB" w:rsidRDefault="003A30BB" w:rsidP="003B046B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5989318" w14:textId="77777777" w:rsidR="00262E59" w:rsidRDefault="00262E59" w:rsidP="003B046B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D082815" w14:textId="77777777" w:rsidR="00A2467B" w:rsidRPr="00AA357C" w:rsidRDefault="00A2467B" w:rsidP="003B046B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2F58B85" w14:textId="1BBB3CA0" w:rsidR="003B046B" w:rsidRPr="00AA357C" w:rsidRDefault="00AA357C" w:rsidP="00AA357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="003B046B"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14:paraId="124C4724" w14:textId="18156E3B" w:rsidR="003B046B" w:rsidRPr="00AA357C" w:rsidRDefault="00574E99" w:rsidP="00574E99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="003B046B"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do uchwały nr </w:t>
      </w:r>
      <w:r w:rsidR="009F07D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XXXVIII/371/2021</w:t>
      </w:r>
    </w:p>
    <w:p w14:paraId="5978B626" w14:textId="7A4D1B3E" w:rsidR="003B046B" w:rsidRPr="00AA357C" w:rsidRDefault="00574E99" w:rsidP="00574E99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="003B046B"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Rady Gminy Świdnica</w:t>
      </w:r>
    </w:p>
    <w:p w14:paraId="4D1F5D2E" w14:textId="0D191906" w:rsidR="003B046B" w:rsidRPr="00AA357C" w:rsidRDefault="00574E99" w:rsidP="00574E99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="003B046B"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25 lutego 2021 r.</w:t>
      </w:r>
    </w:p>
    <w:p w14:paraId="293A1F32" w14:textId="7BB098D0" w:rsidR="0004712C" w:rsidRPr="00CC20B2" w:rsidRDefault="001E3F21" w:rsidP="00CC20B2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</w:p>
    <w:p w14:paraId="26CDB769" w14:textId="77777777" w:rsidR="00CC20B2" w:rsidRDefault="00CC20B2" w:rsidP="00CC20B2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zmieniająca Uchwałę Rady Gminy Świdnica w sprawie określenia zasad przyznawania diet sołtysom</w:t>
      </w:r>
    </w:p>
    <w:p w14:paraId="3404F185" w14:textId="77777777" w:rsidR="002827FE" w:rsidRPr="0044496D" w:rsidRDefault="002827FE" w:rsidP="003B6843">
      <w:pPr>
        <w:spacing w:after="0" w:line="240" w:lineRule="auto"/>
        <w:ind w:left="425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2613C5D5" w14:textId="2269D0E4" w:rsidR="006E5F8A" w:rsidRDefault="006E5F8A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  <w:lang w:eastAsia="pl-PL"/>
        </w:rPr>
      </w:pPr>
    </w:p>
    <w:p w14:paraId="507F8C80" w14:textId="1CADFCE9" w:rsidR="003B046B" w:rsidRDefault="003B046B" w:rsidP="00CC20B2">
      <w:pPr>
        <w:widowControl w:val="0"/>
        <w:tabs>
          <w:tab w:val="left" w:pos="720"/>
          <w:tab w:val="left" w:pos="851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ab/>
      </w:r>
      <w:r w:rsidRPr="003B046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Zgodnie z obowiązującymi przepisami prawa, Rada Gminy ustala zasady wypłacania diet 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l</w:t>
      </w:r>
      <w:r w:rsidRPr="003B046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 xml:space="preserve">a sołtysów. W związku z powyższym zasadne jest podjęcie niniejszej uchwały. </w:t>
      </w:r>
    </w:p>
    <w:p w14:paraId="59CC2F24" w14:textId="09395046" w:rsidR="003B046B" w:rsidRDefault="003B046B" w:rsidP="003B046B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76C938E3" w14:textId="77D32F0E" w:rsidR="003B046B" w:rsidRPr="00CC20B2" w:rsidRDefault="00CC20B2" w:rsidP="003B046B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</w:pPr>
      <w:r w:rsidRPr="00CC20B2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Sporz. J. Łosiewicz</w:t>
      </w:r>
    </w:p>
    <w:p w14:paraId="0C6D88CF" w14:textId="6640FA9D" w:rsidR="003B046B" w:rsidRDefault="003B046B" w:rsidP="003B046B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65DB442E" w14:textId="77777777" w:rsidR="00CC20B2" w:rsidRDefault="00CC20B2" w:rsidP="003B046B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0DCC0984" w14:textId="67870301" w:rsidR="003B046B" w:rsidRDefault="003B046B" w:rsidP="003B046B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</w:t>
      </w:r>
      <w:r w:rsidR="009F07D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 xml:space="preserve">    Anna Szymkiewicz</w:t>
      </w:r>
    </w:p>
    <w:p w14:paraId="77B365BE" w14:textId="6DCE5E6B" w:rsidR="003B046B" w:rsidRDefault="003B046B" w:rsidP="003B046B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Skarbnik Gminy Świdnica</w:t>
      </w:r>
    </w:p>
    <w:p w14:paraId="5637C65B" w14:textId="23EA9629" w:rsidR="005E2A31" w:rsidRDefault="005E2A31" w:rsidP="005E2A31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6383C39C" w14:textId="73074430" w:rsidR="005E2A31" w:rsidRDefault="005E2A31" w:rsidP="00CC20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A31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5E2A31">
        <w:rPr>
          <w:rFonts w:ascii="Times New Roman" w:hAnsi="Times New Roman" w:cs="Times New Roman"/>
          <w:sz w:val="24"/>
          <w:szCs w:val="24"/>
        </w:rPr>
        <w:tab/>
      </w:r>
    </w:p>
    <w:p w14:paraId="798F6102" w14:textId="5D9EB576" w:rsidR="009F07DC" w:rsidRPr="005E2A31" w:rsidRDefault="009F07DC" w:rsidP="00CC20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Wasyliszyn</w:t>
      </w:r>
    </w:p>
    <w:p w14:paraId="79A8B7F9" w14:textId="07FA2639" w:rsidR="00AA357C" w:rsidRPr="003B046B" w:rsidRDefault="00AA357C" w:rsidP="005E2A31">
      <w:pPr>
        <w:widowControl w:val="0"/>
        <w:tabs>
          <w:tab w:val="left" w:pos="288"/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</w:p>
    <w:sectPr w:rsidR="00AA357C" w:rsidRPr="003B046B" w:rsidSect="004C3E16">
      <w:pgSz w:w="12240" w:h="15840"/>
      <w:pgMar w:top="1134" w:right="1418" w:bottom="1134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94E63" w14:textId="77777777" w:rsidR="00283A89" w:rsidRDefault="00283A89" w:rsidP="00946458">
      <w:pPr>
        <w:spacing w:after="0" w:line="240" w:lineRule="auto"/>
      </w:pPr>
      <w:r>
        <w:separator/>
      </w:r>
    </w:p>
  </w:endnote>
  <w:endnote w:type="continuationSeparator" w:id="0">
    <w:p w14:paraId="0DD62245" w14:textId="77777777" w:rsidR="00283A89" w:rsidRDefault="00283A89" w:rsidP="0094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2DDAF" w14:textId="77777777" w:rsidR="00283A89" w:rsidRDefault="00283A89" w:rsidP="00946458">
      <w:pPr>
        <w:spacing w:after="0" w:line="240" w:lineRule="auto"/>
      </w:pPr>
      <w:r>
        <w:separator/>
      </w:r>
    </w:p>
  </w:footnote>
  <w:footnote w:type="continuationSeparator" w:id="0">
    <w:p w14:paraId="7528276B" w14:textId="77777777" w:rsidR="00283A89" w:rsidRDefault="00283A89" w:rsidP="0094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713"/>
    <w:multiLevelType w:val="hybridMultilevel"/>
    <w:tmpl w:val="C6ECD4F2"/>
    <w:lvl w:ilvl="0" w:tplc="5F6ACE34">
      <w:start w:val="1"/>
      <w:numFmt w:val="upperRoman"/>
      <w:lvlText w:val="%1."/>
      <w:lvlJc w:val="left"/>
      <w:pPr>
        <w:ind w:left="18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E824EB7"/>
    <w:multiLevelType w:val="hybridMultilevel"/>
    <w:tmpl w:val="0872457A"/>
    <w:lvl w:ilvl="0" w:tplc="BEBEF71A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34D1E90"/>
    <w:multiLevelType w:val="hybridMultilevel"/>
    <w:tmpl w:val="D6CC0134"/>
    <w:lvl w:ilvl="0" w:tplc="B4A24942">
      <w:start w:val="1"/>
      <w:numFmt w:val="decimal"/>
      <w:lvlText w:val="%1."/>
      <w:lvlJc w:val="left"/>
      <w:pPr>
        <w:ind w:left="219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3" w15:restartNumberingAfterBreak="0">
    <w:nsid w:val="159E77A4"/>
    <w:multiLevelType w:val="hybridMultilevel"/>
    <w:tmpl w:val="5A12F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496"/>
    <w:multiLevelType w:val="hybridMultilevel"/>
    <w:tmpl w:val="946C70B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FAD0FF6"/>
    <w:multiLevelType w:val="hybridMultilevel"/>
    <w:tmpl w:val="7B26C02A"/>
    <w:lvl w:ilvl="0" w:tplc="B3FA04B8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FE42C8B"/>
    <w:multiLevelType w:val="hybridMultilevel"/>
    <w:tmpl w:val="C0CE2352"/>
    <w:lvl w:ilvl="0" w:tplc="5040FA9A">
      <w:start w:val="1"/>
      <w:numFmt w:val="decimal"/>
      <w:lvlText w:val="%1."/>
      <w:lvlJc w:val="left"/>
      <w:pPr>
        <w:ind w:left="219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7" w15:restartNumberingAfterBreak="0">
    <w:nsid w:val="54A46752"/>
    <w:multiLevelType w:val="hybridMultilevel"/>
    <w:tmpl w:val="3C90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4118"/>
    <w:multiLevelType w:val="hybridMultilevel"/>
    <w:tmpl w:val="61B6057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619E23D4"/>
    <w:multiLevelType w:val="hybridMultilevel"/>
    <w:tmpl w:val="57D0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27FC"/>
    <w:multiLevelType w:val="hybridMultilevel"/>
    <w:tmpl w:val="0A62B992"/>
    <w:lvl w:ilvl="0" w:tplc="BEBEF71A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6BF57242"/>
    <w:multiLevelType w:val="hybridMultilevel"/>
    <w:tmpl w:val="08F27EA2"/>
    <w:lvl w:ilvl="0" w:tplc="B4A24942">
      <w:start w:val="1"/>
      <w:numFmt w:val="decimal"/>
      <w:lvlText w:val="%1.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67E0E4F"/>
    <w:multiLevelType w:val="hybridMultilevel"/>
    <w:tmpl w:val="C77C6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07E24"/>
    <w:multiLevelType w:val="hybridMultilevel"/>
    <w:tmpl w:val="1A3E0A20"/>
    <w:lvl w:ilvl="0" w:tplc="E26A81E8">
      <w:start w:val="1"/>
      <w:numFmt w:val="decimal"/>
      <w:lvlText w:val="%1."/>
      <w:lvlJc w:val="left"/>
      <w:pPr>
        <w:ind w:left="219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4" w15:restartNumberingAfterBreak="0">
    <w:nsid w:val="7ECF1619"/>
    <w:multiLevelType w:val="hybridMultilevel"/>
    <w:tmpl w:val="0D945014"/>
    <w:lvl w:ilvl="0" w:tplc="9BE047C4">
      <w:start w:val="1"/>
      <w:numFmt w:val="decimal"/>
      <w:lvlText w:val="%1."/>
      <w:lvlJc w:val="left"/>
      <w:pPr>
        <w:ind w:left="219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BB"/>
    <w:rsid w:val="000012D4"/>
    <w:rsid w:val="00002332"/>
    <w:rsid w:val="000046C1"/>
    <w:rsid w:val="0000472D"/>
    <w:rsid w:val="000054E4"/>
    <w:rsid w:val="00011AB4"/>
    <w:rsid w:val="00014F30"/>
    <w:rsid w:val="0002181A"/>
    <w:rsid w:val="000335D3"/>
    <w:rsid w:val="00034949"/>
    <w:rsid w:val="00036524"/>
    <w:rsid w:val="00036E51"/>
    <w:rsid w:val="000375FB"/>
    <w:rsid w:val="00037EFA"/>
    <w:rsid w:val="00040228"/>
    <w:rsid w:val="0004712C"/>
    <w:rsid w:val="00054E3C"/>
    <w:rsid w:val="0005681E"/>
    <w:rsid w:val="000602A6"/>
    <w:rsid w:val="00061ABE"/>
    <w:rsid w:val="00063B43"/>
    <w:rsid w:val="000723AF"/>
    <w:rsid w:val="00072EC2"/>
    <w:rsid w:val="00073658"/>
    <w:rsid w:val="0007442A"/>
    <w:rsid w:val="000752DA"/>
    <w:rsid w:val="000829DC"/>
    <w:rsid w:val="00083A9E"/>
    <w:rsid w:val="00095EA4"/>
    <w:rsid w:val="000A09BF"/>
    <w:rsid w:val="000A6180"/>
    <w:rsid w:val="000A6652"/>
    <w:rsid w:val="000A6EDC"/>
    <w:rsid w:val="000B0A3E"/>
    <w:rsid w:val="000B14B8"/>
    <w:rsid w:val="000B7DE4"/>
    <w:rsid w:val="000C281E"/>
    <w:rsid w:val="000C47D6"/>
    <w:rsid w:val="000D04BF"/>
    <w:rsid w:val="000E5F62"/>
    <w:rsid w:val="000F10AD"/>
    <w:rsid w:val="000F2150"/>
    <w:rsid w:val="000F2BEC"/>
    <w:rsid w:val="000F6710"/>
    <w:rsid w:val="000F7291"/>
    <w:rsid w:val="00102190"/>
    <w:rsid w:val="00104E56"/>
    <w:rsid w:val="00110ED0"/>
    <w:rsid w:val="00114022"/>
    <w:rsid w:val="00115354"/>
    <w:rsid w:val="00120789"/>
    <w:rsid w:val="00130F1F"/>
    <w:rsid w:val="00131C3E"/>
    <w:rsid w:val="0013341F"/>
    <w:rsid w:val="00155462"/>
    <w:rsid w:val="00157945"/>
    <w:rsid w:val="00163B2E"/>
    <w:rsid w:val="001823CC"/>
    <w:rsid w:val="00183A53"/>
    <w:rsid w:val="00184C06"/>
    <w:rsid w:val="00186D03"/>
    <w:rsid w:val="00196620"/>
    <w:rsid w:val="00197B17"/>
    <w:rsid w:val="001A088A"/>
    <w:rsid w:val="001A581F"/>
    <w:rsid w:val="001A6D10"/>
    <w:rsid w:val="001A7CFF"/>
    <w:rsid w:val="001B6FFC"/>
    <w:rsid w:val="001B7C7E"/>
    <w:rsid w:val="001C1267"/>
    <w:rsid w:val="001C2B6E"/>
    <w:rsid w:val="001D1181"/>
    <w:rsid w:val="001D27A9"/>
    <w:rsid w:val="001D7BC8"/>
    <w:rsid w:val="001E2AFB"/>
    <w:rsid w:val="001E3246"/>
    <w:rsid w:val="001E3363"/>
    <w:rsid w:val="001E3F21"/>
    <w:rsid w:val="001E5A6A"/>
    <w:rsid w:val="001F38A6"/>
    <w:rsid w:val="001F4689"/>
    <w:rsid w:val="001F4F2A"/>
    <w:rsid w:val="001F6710"/>
    <w:rsid w:val="00202F0D"/>
    <w:rsid w:val="0020351B"/>
    <w:rsid w:val="0020363D"/>
    <w:rsid w:val="00207B55"/>
    <w:rsid w:val="002119D1"/>
    <w:rsid w:val="00213900"/>
    <w:rsid w:val="00216E9D"/>
    <w:rsid w:val="002172C7"/>
    <w:rsid w:val="0022446B"/>
    <w:rsid w:val="00227C66"/>
    <w:rsid w:val="002331CF"/>
    <w:rsid w:val="00234A63"/>
    <w:rsid w:val="00237363"/>
    <w:rsid w:val="00242345"/>
    <w:rsid w:val="00244720"/>
    <w:rsid w:val="0024636D"/>
    <w:rsid w:val="002467BE"/>
    <w:rsid w:val="00247112"/>
    <w:rsid w:val="0025154E"/>
    <w:rsid w:val="00261A70"/>
    <w:rsid w:val="00262E59"/>
    <w:rsid w:val="00263CC3"/>
    <w:rsid w:val="0026627F"/>
    <w:rsid w:val="00266553"/>
    <w:rsid w:val="0027638C"/>
    <w:rsid w:val="0028184D"/>
    <w:rsid w:val="002827FE"/>
    <w:rsid w:val="00282E41"/>
    <w:rsid w:val="00283A89"/>
    <w:rsid w:val="00286A97"/>
    <w:rsid w:val="00293F21"/>
    <w:rsid w:val="00297B7E"/>
    <w:rsid w:val="002A1B13"/>
    <w:rsid w:val="002A4725"/>
    <w:rsid w:val="002B310A"/>
    <w:rsid w:val="002B4052"/>
    <w:rsid w:val="002B5F04"/>
    <w:rsid w:val="002B7E69"/>
    <w:rsid w:val="002C0820"/>
    <w:rsid w:val="002C117A"/>
    <w:rsid w:val="002D0878"/>
    <w:rsid w:val="002D1102"/>
    <w:rsid w:val="002D34FF"/>
    <w:rsid w:val="002D3C49"/>
    <w:rsid w:val="002D42FA"/>
    <w:rsid w:val="002D4DF3"/>
    <w:rsid w:val="002E0F77"/>
    <w:rsid w:val="002E35B1"/>
    <w:rsid w:val="002F03E3"/>
    <w:rsid w:val="002F0A96"/>
    <w:rsid w:val="002F51A9"/>
    <w:rsid w:val="00301F0C"/>
    <w:rsid w:val="003030AC"/>
    <w:rsid w:val="00303D53"/>
    <w:rsid w:val="003049FD"/>
    <w:rsid w:val="00304CA0"/>
    <w:rsid w:val="00314EE6"/>
    <w:rsid w:val="00322472"/>
    <w:rsid w:val="00333FD4"/>
    <w:rsid w:val="00340565"/>
    <w:rsid w:val="00350F8E"/>
    <w:rsid w:val="00351C70"/>
    <w:rsid w:val="00351F83"/>
    <w:rsid w:val="0035470A"/>
    <w:rsid w:val="00357ED8"/>
    <w:rsid w:val="00363A1F"/>
    <w:rsid w:val="00371B4E"/>
    <w:rsid w:val="003729FB"/>
    <w:rsid w:val="00372BE7"/>
    <w:rsid w:val="00375BC8"/>
    <w:rsid w:val="0038181B"/>
    <w:rsid w:val="003876A6"/>
    <w:rsid w:val="00387835"/>
    <w:rsid w:val="003919CD"/>
    <w:rsid w:val="003919D3"/>
    <w:rsid w:val="00393B4D"/>
    <w:rsid w:val="00394221"/>
    <w:rsid w:val="00395C89"/>
    <w:rsid w:val="003A1DCF"/>
    <w:rsid w:val="003A20F4"/>
    <w:rsid w:val="003A30BB"/>
    <w:rsid w:val="003A3530"/>
    <w:rsid w:val="003A524C"/>
    <w:rsid w:val="003A620F"/>
    <w:rsid w:val="003B046B"/>
    <w:rsid w:val="003B2300"/>
    <w:rsid w:val="003B6843"/>
    <w:rsid w:val="003C2E69"/>
    <w:rsid w:val="003C3EA7"/>
    <w:rsid w:val="003D21B1"/>
    <w:rsid w:val="003D2923"/>
    <w:rsid w:val="003E37AC"/>
    <w:rsid w:val="003F45C7"/>
    <w:rsid w:val="003F6956"/>
    <w:rsid w:val="00402A90"/>
    <w:rsid w:val="00410BEC"/>
    <w:rsid w:val="0041709D"/>
    <w:rsid w:val="00431D4E"/>
    <w:rsid w:val="0044496D"/>
    <w:rsid w:val="00444A95"/>
    <w:rsid w:val="004467AB"/>
    <w:rsid w:val="004471F3"/>
    <w:rsid w:val="0044736F"/>
    <w:rsid w:val="004513C4"/>
    <w:rsid w:val="00452A3F"/>
    <w:rsid w:val="00456E66"/>
    <w:rsid w:val="004572D3"/>
    <w:rsid w:val="004603FA"/>
    <w:rsid w:val="0046136B"/>
    <w:rsid w:val="00464D6A"/>
    <w:rsid w:val="00475EBE"/>
    <w:rsid w:val="00477E92"/>
    <w:rsid w:val="00481AA3"/>
    <w:rsid w:val="0048363F"/>
    <w:rsid w:val="0048647E"/>
    <w:rsid w:val="004870CF"/>
    <w:rsid w:val="0049148E"/>
    <w:rsid w:val="00492F07"/>
    <w:rsid w:val="004971D2"/>
    <w:rsid w:val="004A1687"/>
    <w:rsid w:val="004A2919"/>
    <w:rsid w:val="004B0DEF"/>
    <w:rsid w:val="004B33A4"/>
    <w:rsid w:val="004B4471"/>
    <w:rsid w:val="004B5849"/>
    <w:rsid w:val="004B64FE"/>
    <w:rsid w:val="004C3E16"/>
    <w:rsid w:val="004C5BF4"/>
    <w:rsid w:val="004C749F"/>
    <w:rsid w:val="004D1DEE"/>
    <w:rsid w:val="004D1E11"/>
    <w:rsid w:val="004D1E98"/>
    <w:rsid w:val="004D5C4D"/>
    <w:rsid w:val="004E0667"/>
    <w:rsid w:val="004E0F3F"/>
    <w:rsid w:val="004E5FA3"/>
    <w:rsid w:val="004F04AB"/>
    <w:rsid w:val="004F243A"/>
    <w:rsid w:val="004F628F"/>
    <w:rsid w:val="0050205D"/>
    <w:rsid w:val="00514060"/>
    <w:rsid w:val="00514D79"/>
    <w:rsid w:val="005235D3"/>
    <w:rsid w:val="00524DB7"/>
    <w:rsid w:val="00525E40"/>
    <w:rsid w:val="00530515"/>
    <w:rsid w:val="00533084"/>
    <w:rsid w:val="005366BB"/>
    <w:rsid w:val="0054261C"/>
    <w:rsid w:val="0054340F"/>
    <w:rsid w:val="00543E80"/>
    <w:rsid w:val="00554891"/>
    <w:rsid w:val="005552C4"/>
    <w:rsid w:val="0056221D"/>
    <w:rsid w:val="00562F76"/>
    <w:rsid w:val="0056474E"/>
    <w:rsid w:val="00567ADD"/>
    <w:rsid w:val="005713F9"/>
    <w:rsid w:val="005742A4"/>
    <w:rsid w:val="00574E99"/>
    <w:rsid w:val="00580B11"/>
    <w:rsid w:val="00580E53"/>
    <w:rsid w:val="0058140E"/>
    <w:rsid w:val="00583B2F"/>
    <w:rsid w:val="0058448C"/>
    <w:rsid w:val="00591680"/>
    <w:rsid w:val="00592670"/>
    <w:rsid w:val="0059416F"/>
    <w:rsid w:val="00596190"/>
    <w:rsid w:val="005A0EA9"/>
    <w:rsid w:val="005A1295"/>
    <w:rsid w:val="005A131E"/>
    <w:rsid w:val="005A3D00"/>
    <w:rsid w:val="005A6465"/>
    <w:rsid w:val="005A6EDD"/>
    <w:rsid w:val="005B0410"/>
    <w:rsid w:val="005B0B5C"/>
    <w:rsid w:val="005B146E"/>
    <w:rsid w:val="005B1D02"/>
    <w:rsid w:val="005B32F3"/>
    <w:rsid w:val="005C3C04"/>
    <w:rsid w:val="005C465A"/>
    <w:rsid w:val="005C51CB"/>
    <w:rsid w:val="005C61B9"/>
    <w:rsid w:val="005C6E55"/>
    <w:rsid w:val="005D06ED"/>
    <w:rsid w:val="005D23BF"/>
    <w:rsid w:val="005D329E"/>
    <w:rsid w:val="005D537D"/>
    <w:rsid w:val="005E2951"/>
    <w:rsid w:val="005E2A31"/>
    <w:rsid w:val="005E6484"/>
    <w:rsid w:val="005E7CA6"/>
    <w:rsid w:val="005F0A3F"/>
    <w:rsid w:val="005F1292"/>
    <w:rsid w:val="00606B40"/>
    <w:rsid w:val="006071A6"/>
    <w:rsid w:val="00607A2B"/>
    <w:rsid w:val="00611C14"/>
    <w:rsid w:val="006120A2"/>
    <w:rsid w:val="0061315C"/>
    <w:rsid w:val="00620304"/>
    <w:rsid w:val="00621515"/>
    <w:rsid w:val="0062625D"/>
    <w:rsid w:val="00631DE3"/>
    <w:rsid w:val="006321D3"/>
    <w:rsid w:val="00633CBE"/>
    <w:rsid w:val="00637D88"/>
    <w:rsid w:val="00637FBA"/>
    <w:rsid w:val="00643CB4"/>
    <w:rsid w:val="0064657D"/>
    <w:rsid w:val="00646BBF"/>
    <w:rsid w:val="00651298"/>
    <w:rsid w:val="006539AE"/>
    <w:rsid w:val="00654CCC"/>
    <w:rsid w:val="006550D1"/>
    <w:rsid w:val="00656142"/>
    <w:rsid w:val="0066198F"/>
    <w:rsid w:val="00661B23"/>
    <w:rsid w:val="00662EB4"/>
    <w:rsid w:val="00663826"/>
    <w:rsid w:val="00670D07"/>
    <w:rsid w:val="0067108E"/>
    <w:rsid w:val="00673A9A"/>
    <w:rsid w:val="006746A6"/>
    <w:rsid w:val="006856CC"/>
    <w:rsid w:val="006970E1"/>
    <w:rsid w:val="006A26B6"/>
    <w:rsid w:val="006A744D"/>
    <w:rsid w:val="006A7489"/>
    <w:rsid w:val="006B0A3E"/>
    <w:rsid w:val="006B2D0D"/>
    <w:rsid w:val="006B7790"/>
    <w:rsid w:val="006B7C7C"/>
    <w:rsid w:val="006C1EF7"/>
    <w:rsid w:val="006C2267"/>
    <w:rsid w:val="006C2E35"/>
    <w:rsid w:val="006D110B"/>
    <w:rsid w:val="006D3D14"/>
    <w:rsid w:val="006D77C9"/>
    <w:rsid w:val="006E4AF5"/>
    <w:rsid w:val="006E5A51"/>
    <w:rsid w:val="006E5B57"/>
    <w:rsid w:val="006E5F8A"/>
    <w:rsid w:val="006E60BB"/>
    <w:rsid w:val="006E782B"/>
    <w:rsid w:val="006E7FB5"/>
    <w:rsid w:val="006F0954"/>
    <w:rsid w:val="006F12E2"/>
    <w:rsid w:val="006F2478"/>
    <w:rsid w:val="006F4F54"/>
    <w:rsid w:val="006F5B5F"/>
    <w:rsid w:val="006F67E3"/>
    <w:rsid w:val="006F7233"/>
    <w:rsid w:val="006F796B"/>
    <w:rsid w:val="00702184"/>
    <w:rsid w:val="00704ADF"/>
    <w:rsid w:val="00705D53"/>
    <w:rsid w:val="007114F3"/>
    <w:rsid w:val="007160EE"/>
    <w:rsid w:val="0072153F"/>
    <w:rsid w:val="00737492"/>
    <w:rsid w:val="00746B61"/>
    <w:rsid w:val="007532F8"/>
    <w:rsid w:val="00754633"/>
    <w:rsid w:val="00754AA5"/>
    <w:rsid w:val="00755246"/>
    <w:rsid w:val="00755786"/>
    <w:rsid w:val="00762111"/>
    <w:rsid w:val="00762994"/>
    <w:rsid w:val="00762DDB"/>
    <w:rsid w:val="00763B6B"/>
    <w:rsid w:val="00765192"/>
    <w:rsid w:val="00770FD5"/>
    <w:rsid w:val="0077137C"/>
    <w:rsid w:val="007777B5"/>
    <w:rsid w:val="007806FD"/>
    <w:rsid w:val="00784E4E"/>
    <w:rsid w:val="00785281"/>
    <w:rsid w:val="00785BAF"/>
    <w:rsid w:val="007A333F"/>
    <w:rsid w:val="007A41A6"/>
    <w:rsid w:val="007A70AB"/>
    <w:rsid w:val="007B1C0F"/>
    <w:rsid w:val="007B269C"/>
    <w:rsid w:val="007B28BF"/>
    <w:rsid w:val="007B3A78"/>
    <w:rsid w:val="007C26F7"/>
    <w:rsid w:val="007D14FC"/>
    <w:rsid w:val="007D1CFE"/>
    <w:rsid w:val="007E22CF"/>
    <w:rsid w:val="007E7110"/>
    <w:rsid w:val="007F1091"/>
    <w:rsid w:val="007F399F"/>
    <w:rsid w:val="007F4F28"/>
    <w:rsid w:val="00803EC3"/>
    <w:rsid w:val="008052AD"/>
    <w:rsid w:val="00805B67"/>
    <w:rsid w:val="00806DAE"/>
    <w:rsid w:val="008111DB"/>
    <w:rsid w:val="00814ED7"/>
    <w:rsid w:val="008153E3"/>
    <w:rsid w:val="00816333"/>
    <w:rsid w:val="0081654B"/>
    <w:rsid w:val="0081779A"/>
    <w:rsid w:val="00817D4D"/>
    <w:rsid w:val="00820BA3"/>
    <w:rsid w:val="00822C9A"/>
    <w:rsid w:val="00830D3C"/>
    <w:rsid w:val="0083118B"/>
    <w:rsid w:val="00831305"/>
    <w:rsid w:val="00832545"/>
    <w:rsid w:val="00834754"/>
    <w:rsid w:val="00835473"/>
    <w:rsid w:val="00842FBF"/>
    <w:rsid w:val="008453A9"/>
    <w:rsid w:val="00846C8B"/>
    <w:rsid w:val="0084791E"/>
    <w:rsid w:val="00847FFA"/>
    <w:rsid w:val="00856B1C"/>
    <w:rsid w:val="008628A7"/>
    <w:rsid w:val="008706CB"/>
    <w:rsid w:val="00875482"/>
    <w:rsid w:val="0087654E"/>
    <w:rsid w:val="00877C52"/>
    <w:rsid w:val="008800BF"/>
    <w:rsid w:val="0088300E"/>
    <w:rsid w:val="00884905"/>
    <w:rsid w:val="00886563"/>
    <w:rsid w:val="00890284"/>
    <w:rsid w:val="00892551"/>
    <w:rsid w:val="00894598"/>
    <w:rsid w:val="008B64E2"/>
    <w:rsid w:val="008C02DE"/>
    <w:rsid w:val="008C146F"/>
    <w:rsid w:val="008C2305"/>
    <w:rsid w:val="008C5DB4"/>
    <w:rsid w:val="008D4444"/>
    <w:rsid w:val="008D5986"/>
    <w:rsid w:val="008E467A"/>
    <w:rsid w:val="008F2A73"/>
    <w:rsid w:val="00911C62"/>
    <w:rsid w:val="009133F2"/>
    <w:rsid w:val="009169BF"/>
    <w:rsid w:val="00921631"/>
    <w:rsid w:val="00922F0D"/>
    <w:rsid w:val="00925284"/>
    <w:rsid w:val="009309F0"/>
    <w:rsid w:val="00930F7D"/>
    <w:rsid w:val="009347E2"/>
    <w:rsid w:val="00941176"/>
    <w:rsid w:val="0094194F"/>
    <w:rsid w:val="00941B10"/>
    <w:rsid w:val="00941CB8"/>
    <w:rsid w:val="00946458"/>
    <w:rsid w:val="009468CE"/>
    <w:rsid w:val="0095210A"/>
    <w:rsid w:val="00955D73"/>
    <w:rsid w:val="009561FE"/>
    <w:rsid w:val="009572AE"/>
    <w:rsid w:val="00966CDB"/>
    <w:rsid w:val="009700AA"/>
    <w:rsid w:val="00973FD1"/>
    <w:rsid w:val="00975564"/>
    <w:rsid w:val="00985339"/>
    <w:rsid w:val="009950F4"/>
    <w:rsid w:val="009961FD"/>
    <w:rsid w:val="009966C4"/>
    <w:rsid w:val="009A1525"/>
    <w:rsid w:val="009A2045"/>
    <w:rsid w:val="009B078D"/>
    <w:rsid w:val="009B6095"/>
    <w:rsid w:val="009C112B"/>
    <w:rsid w:val="009C6FD2"/>
    <w:rsid w:val="009C756C"/>
    <w:rsid w:val="009D2FCA"/>
    <w:rsid w:val="009D7FB4"/>
    <w:rsid w:val="009E0C92"/>
    <w:rsid w:val="009E2BD3"/>
    <w:rsid w:val="009E3D1E"/>
    <w:rsid w:val="009E41A5"/>
    <w:rsid w:val="009E57AA"/>
    <w:rsid w:val="009E610D"/>
    <w:rsid w:val="009F07DC"/>
    <w:rsid w:val="009F2EB7"/>
    <w:rsid w:val="009F3CFD"/>
    <w:rsid w:val="009F5E57"/>
    <w:rsid w:val="009F6BD2"/>
    <w:rsid w:val="009F7CBE"/>
    <w:rsid w:val="00A0017C"/>
    <w:rsid w:val="00A01552"/>
    <w:rsid w:val="00A06167"/>
    <w:rsid w:val="00A115B6"/>
    <w:rsid w:val="00A16112"/>
    <w:rsid w:val="00A179BE"/>
    <w:rsid w:val="00A2467B"/>
    <w:rsid w:val="00A3448C"/>
    <w:rsid w:val="00A4723B"/>
    <w:rsid w:val="00A55860"/>
    <w:rsid w:val="00A57459"/>
    <w:rsid w:val="00A64D76"/>
    <w:rsid w:val="00A67E39"/>
    <w:rsid w:val="00A72AD0"/>
    <w:rsid w:val="00A732A0"/>
    <w:rsid w:val="00A73536"/>
    <w:rsid w:val="00A76DA7"/>
    <w:rsid w:val="00A830B2"/>
    <w:rsid w:val="00A947E8"/>
    <w:rsid w:val="00AA357C"/>
    <w:rsid w:val="00AA477C"/>
    <w:rsid w:val="00AA4851"/>
    <w:rsid w:val="00AB1234"/>
    <w:rsid w:val="00AC018D"/>
    <w:rsid w:val="00AC13F5"/>
    <w:rsid w:val="00AC1D6F"/>
    <w:rsid w:val="00AC2105"/>
    <w:rsid w:val="00AC264F"/>
    <w:rsid w:val="00AC761C"/>
    <w:rsid w:val="00AD0089"/>
    <w:rsid w:val="00AD0E2F"/>
    <w:rsid w:val="00AD35E9"/>
    <w:rsid w:val="00AE79BE"/>
    <w:rsid w:val="00AF20AB"/>
    <w:rsid w:val="00AF438E"/>
    <w:rsid w:val="00B00795"/>
    <w:rsid w:val="00B07208"/>
    <w:rsid w:val="00B13853"/>
    <w:rsid w:val="00B150E7"/>
    <w:rsid w:val="00B26B2E"/>
    <w:rsid w:val="00B30DE1"/>
    <w:rsid w:val="00B30F31"/>
    <w:rsid w:val="00B32471"/>
    <w:rsid w:val="00B33059"/>
    <w:rsid w:val="00B3588D"/>
    <w:rsid w:val="00B35C7A"/>
    <w:rsid w:val="00B37AD4"/>
    <w:rsid w:val="00B45D5D"/>
    <w:rsid w:val="00B512E1"/>
    <w:rsid w:val="00B517B5"/>
    <w:rsid w:val="00B51951"/>
    <w:rsid w:val="00B52584"/>
    <w:rsid w:val="00B61737"/>
    <w:rsid w:val="00B707A3"/>
    <w:rsid w:val="00B71EAE"/>
    <w:rsid w:val="00B71FE5"/>
    <w:rsid w:val="00B84EC9"/>
    <w:rsid w:val="00B86C56"/>
    <w:rsid w:val="00B94858"/>
    <w:rsid w:val="00B95075"/>
    <w:rsid w:val="00B954C0"/>
    <w:rsid w:val="00B97C35"/>
    <w:rsid w:val="00BA0766"/>
    <w:rsid w:val="00BB3C0A"/>
    <w:rsid w:val="00BB3F9C"/>
    <w:rsid w:val="00BC0D14"/>
    <w:rsid w:val="00BC223D"/>
    <w:rsid w:val="00BC745E"/>
    <w:rsid w:val="00BC7850"/>
    <w:rsid w:val="00BE1A1C"/>
    <w:rsid w:val="00BE3BD3"/>
    <w:rsid w:val="00BE4C5C"/>
    <w:rsid w:val="00BE7A0D"/>
    <w:rsid w:val="00BF17B6"/>
    <w:rsid w:val="00BF6BB4"/>
    <w:rsid w:val="00C03294"/>
    <w:rsid w:val="00C11FAC"/>
    <w:rsid w:val="00C151DD"/>
    <w:rsid w:val="00C2009A"/>
    <w:rsid w:val="00C204D8"/>
    <w:rsid w:val="00C21166"/>
    <w:rsid w:val="00C2576A"/>
    <w:rsid w:val="00C26088"/>
    <w:rsid w:val="00C2610C"/>
    <w:rsid w:val="00C3404E"/>
    <w:rsid w:val="00C3610E"/>
    <w:rsid w:val="00C41F8C"/>
    <w:rsid w:val="00C423F2"/>
    <w:rsid w:val="00C44178"/>
    <w:rsid w:val="00C45FF9"/>
    <w:rsid w:val="00C508C0"/>
    <w:rsid w:val="00C50E5E"/>
    <w:rsid w:val="00C51153"/>
    <w:rsid w:val="00C521E2"/>
    <w:rsid w:val="00C55306"/>
    <w:rsid w:val="00C558B2"/>
    <w:rsid w:val="00C56EA3"/>
    <w:rsid w:val="00C60498"/>
    <w:rsid w:val="00C61D0D"/>
    <w:rsid w:val="00C648D8"/>
    <w:rsid w:val="00C65C9F"/>
    <w:rsid w:val="00C74ABD"/>
    <w:rsid w:val="00C82D09"/>
    <w:rsid w:val="00C87F31"/>
    <w:rsid w:val="00C9271E"/>
    <w:rsid w:val="00CA0342"/>
    <w:rsid w:val="00CA60EF"/>
    <w:rsid w:val="00CA759C"/>
    <w:rsid w:val="00CB2BC7"/>
    <w:rsid w:val="00CB327F"/>
    <w:rsid w:val="00CB7378"/>
    <w:rsid w:val="00CC0208"/>
    <w:rsid w:val="00CC0EBD"/>
    <w:rsid w:val="00CC20B2"/>
    <w:rsid w:val="00CC70DB"/>
    <w:rsid w:val="00CC74D8"/>
    <w:rsid w:val="00CD354D"/>
    <w:rsid w:val="00CD5010"/>
    <w:rsid w:val="00CD6B3E"/>
    <w:rsid w:val="00CE0314"/>
    <w:rsid w:val="00CE0B96"/>
    <w:rsid w:val="00CE15DB"/>
    <w:rsid w:val="00CE303B"/>
    <w:rsid w:val="00CE539D"/>
    <w:rsid w:val="00CE771B"/>
    <w:rsid w:val="00CF1030"/>
    <w:rsid w:val="00D00BB6"/>
    <w:rsid w:val="00D03CAD"/>
    <w:rsid w:val="00D05AE7"/>
    <w:rsid w:val="00D20066"/>
    <w:rsid w:val="00D21F19"/>
    <w:rsid w:val="00D25ABF"/>
    <w:rsid w:val="00D336C9"/>
    <w:rsid w:val="00D42E57"/>
    <w:rsid w:val="00D44484"/>
    <w:rsid w:val="00D551E6"/>
    <w:rsid w:val="00D57782"/>
    <w:rsid w:val="00D63AC2"/>
    <w:rsid w:val="00D66EC9"/>
    <w:rsid w:val="00D70F7C"/>
    <w:rsid w:val="00D73995"/>
    <w:rsid w:val="00D75EE8"/>
    <w:rsid w:val="00D81202"/>
    <w:rsid w:val="00D8216A"/>
    <w:rsid w:val="00D82F2D"/>
    <w:rsid w:val="00D840AD"/>
    <w:rsid w:val="00D844F8"/>
    <w:rsid w:val="00D8536F"/>
    <w:rsid w:val="00D9049C"/>
    <w:rsid w:val="00D953A0"/>
    <w:rsid w:val="00D97536"/>
    <w:rsid w:val="00DA01C8"/>
    <w:rsid w:val="00DA288D"/>
    <w:rsid w:val="00DA315A"/>
    <w:rsid w:val="00DA42D6"/>
    <w:rsid w:val="00DA44A9"/>
    <w:rsid w:val="00DB5274"/>
    <w:rsid w:val="00DC1FA2"/>
    <w:rsid w:val="00DC579B"/>
    <w:rsid w:val="00DD29B2"/>
    <w:rsid w:val="00DD541B"/>
    <w:rsid w:val="00DD56E9"/>
    <w:rsid w:val="00DD6934"/>
    <w:rsid w:val="00DD7CCE"/>
    <w:rsid w:val="00DE12AA"/>
    <w:rsid w:val="00DE3357"/>
    <w:rsid w:val="00DE412F"/>
    <w:rsid w:val="00DF00F3"/>
    <w:rsid w:val="00DF0618"/>
    <w:rsid w:val="00DF06CD"/>
    <w:rsid w:val="00DF0D51"/>
    <w:rsid w:val="00DF2129"/>
    <w:rsid w:val="00E03188"/>
    <w:rsid w:val="00E11C5F"/>
    <w:rsid w:val="00E122A5"/>
    <w:rsid w:val="00E23871"/>
    <w:rsid w:val="00E32DDC"/>
    <w:rsid w:val="00E36CE7"/>
    <w:rsid w:val="00E37841"/>
    <w:rsid w:val="00E41B9F"/>
    <w:rsid w:val="00E455CD"/>
    <w:rsid w:val="00E50F58"/>
    <w:rsid w:val="00E510CB"/>
    <w:rsid w:val="00E5155A"/>
    <w:rsid w:val="00E57D56"/>
    <w:rsid w:val="00E63173"/>
    <w:rsid w:val="00E63272"/>
    <w:rsid w:val="00E70031"/>
    <w:rsid w:val="00E9146B"/>
    <w:rsid w:val="00E93FFB"/>
    <w:rsid w:val="00EA1127"/>
    <w:rsid w:val="00EA115E"/>
    <w:rsid w:val="00EA4946"/>
    <w:rsid w:val="00EA4D4E"/>
    <w:rsid w:val="00EA5D3F"/>
    <w:rsid w:val="00EB2878"/>
    <w:rsid w:val="00EB327C"/>
    <w:rsid w:val="00EC0761"/>
    <w:rsid w:val="00ED1449"/>
    <w:rsid w:val="00ED42EC"/>
    <w:rsid w:val="00ED73F7"/>
    <w:rsid w:val="00EE42CB"/>
    <w:rsid w:val="00EE6300"/>
    <w:rsid w:val="00EF54C0"/>
    <w:rsid w:val="00EF63FD"/>
    <w:rsid w:val="00F002C1"/>
    <w:rsid w:val="00F00458"/>
    <w:rsid w:val="00F03EFA"/>
    <w:rsid w:val="00F05B5F"/>
    <w:rsid w:val="00F1152E"/>
    <w:rsid w:val="00F1479C"/>
    <w:rsid w:val="00F15284"/>
    <w:rsid w:val="00F1696D"/>
    <w:rsid w:val="00F231B3"/>
    <w:rsid w:val="00F271F1"/>
    <w:rsid w:val="00F308F1"/>
    <w:rsid w:val="00F30AE9"/>
    <w:rsid w:val="00F314D8"/>
    <w:rsid w:val="00F31DC0"/>
    <w:rsid w:val="00F33AF6"/>
    <w:rsid w:val="00F46134"/>
    <w:rsid w:val="00F475FB"/>
    <w:rsid w:val="00F52F28"/>
    <w:rsid w:val="00F6169D"/>
    <w:rsid w:val="00F62EC7"/>
    <w:rsid w:val="00F63ED0"/>
    <w:rsid w:val="00F65599"/>
    <w:rsid w:val="00F67F3E"/>
    <w:rsid w:val="00F70FC1"/>
    <w:rsid w:val="00F74CCE"/>
    <w:rsid w:val="00F85F75"/>
    <w:rsid w:val="00F865E1"/>
    <w:rsid w:val="00F86692"/>
    <w:rsid w:val="00F87208"/>
    <w:rsid w:val="00F8755B"/>
    <w:rsid w:val="00F9253D"/>
    <w:rsid w:val="00F97DF7"/>
    <w:rsid w:val="00FA371A"/>
    <w:rsid w:val="00FA4A5F"/>
    <w:rsid w:val="00FA5474"/>
    <w:rsid w:val="00FA5527"/>
    <w:rsid w:val="00FA64AE"/>
    <w:rsid w:val="00FB232F"/>
    <w:rsid w:val="00FC51FE"/>
    <w:rsid w:val="00FC65AC"/>
    <w:rsid w:val="00FC7411"/>
    <w:rsid w:val="00FC7FB0"/>
    <w:rsid w:val="00FD642D"/>
    <w:rsid w:val="00FD643E"/>
    <w:rsid w:val="00FD71B2"/>
    <w:rsid w:val="00FE1426"/>
    <w:rsid w:val="00FE2DE0"/>
    <w:rsid w:val="00FE3245"/>
    <w:rsid w:val="00FE5D71"/>
    <w:rsid w:val="00FE7B28"/>
    <w:rsid w:val="00FF0BAF"/>
    <w:rsid w:val="00FF14F8"/>
    <w:rsid w:val="00FF2E46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C1CB"/>
  <w15:docId w15:val="{FC7FA11E-C49A-4869-BCED-64382AF0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A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458"/>
  </w:style>
  <w:style w:type="paragraph" w:styleId="Stopka">
    <w:name w:val="footer"/>
    <w:basedOn w:val="Normalny"/>
    <w:link w:val="StopkaZnak"/>
    <w:uiPriority w:val="99"/>
    <w:unhideWhenUsed/>
    <w:rsid w:val="0094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458"/>
  </w:style>
  <w:style w:type="paragraph" w:customStyle="1" w:styleId="Domylnie">
    <w:name w:val="Domyślnie"/>
    <w:rsid w:val="007D1C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4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F5C5-A416-4005-80A7-82DA76E6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6</cp:revision>
  <cp:lastPrinted>2021-02-26T08:04:00Z</cp:lastPrinted>
  <dcterms:created xsi:type="dcterms:W3CDTF">2021-02-26T08:02:00Z</dcterms:created>
  <dcterms:modified xsi:type="dcterms:W3CDTF">2021-03-05T08:11:00Z</dcterms:modified>
</cp:coreProperties>
</file>