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709"/>
        <w:gridCol w:w="1153"/>
        <w:gridCol w:w="1153"/>
        <w:gridCol w:w="1134"/>
        <w:gridCol w:w="1134"/>
        <w:gridCol w:w="1153"/>
        <w:gridCol w:w="1153"/>
        <w:gridCol w:w="859"/>
        <w:gridCol w:w="154"/>
        <w:gridCol w:w="279"/>
        <w:gridCol w:w="1118"/>
        <w:gridCol w:w="1153"/>
        <w:gridCol w:w="833"/>
        <w:gridCol w:w="320"/>
        <w:gridCol w:w="1123"/>
        <w:gridCol w:w="1617"/>
        <w:gridCol w:w="243"/>
      </w:tblGrid>
      <w:tr w:rsidR="002D7666">
        <w:trPr>
          <w:trHeight w:hRule="exact" w:val="361"/>
        </w:trPr>
        <w:tc>
          <w:tcPr>
            <w:tcW w:w="425" w:type="dxa"/>
          </w:tcPr>
          <w:p w:rsidR="002D7666" w:rsidRDefault="002D7666"/>
        </w:tc>
        <w:tc>
          <w:tcPr>
            <w:tcW w:w="8206" w:type="dxa"/>
            <w:gridSpan w:val="8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1E35A6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5210571" cy="234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571" cy="23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" w:type="dxa"/>
          </w:tcPr>
          <w:p w:rsidR="002D7666" w:rsidRDefault="002D7666"/>
        </w:tc>
        <w:tc>
          <w:tcPr>
            <w:tcW w:w="6520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D7666" w:rsidRDefault="002D7666"/>
        </w:tc>
        <w:tc>
          <w:tcPr>
            <w:tcW w:w="255" w:type="dxa"/>
          </w:tcPr>
          <w:p w:rsidR="002D7666" w:rsidRDefault="002D7666"/>
        </w:tc>
      </w:tr>
      <w:tr w:rsidR="002D7666">
        <w:trPr>
          <w:trHeight w:hRule="exact" w:val="194"/>
        </w:trPr>
        <w:tc>
          <w:tcPr>
            <w:tcW w:w="425" w:type="dxa"/>
          </w:tcPr>
          <w:p w:rsidR="002D7666" w:rsidRDefault="002D7666"/>
        </w:tc>
        <w:tc>
          <w:tcPr>
            <w:tcW w:w="8221" w:type="dxa"/>
            <w:gridSpan w:val="9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1E35A6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5219999" cy="114857"/>
                  <wp:effectExtent l="0" t="0" r="0" b="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9999" cy="114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822" w:type="dxa"/>
          </w:tcPr>
          <w:p w:rsidR="002D7666" w:rsidRDefault="002D7666"/>
        </w:tc>
        <w:tc>
          <w:tcPr>
            <w:tcW w:w="312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701" w:type="dxa"/>
          </w:tcPr>
          <w:p w:rsidR="002D7666" w:rsidRDefault="002D7666"/>
        </w:tc>
        <w:tc>
          <w:tcPr>
            <w:tcW w:w="255" w:type="dxa"/>
          </w:tcPr>
          <w:p w:rsidR="002D7666" w:rsidRDefault="002D7666"/>
        </w:tc>
      </w:tr>
      <w:tr w:rsidR="002D7666">
        <w:trPr>
          <w:trHeight w:hRule="exact" w:val="416"/>
        </w:trPr>
        <w:tc>
          <w:tcPr>
            <w:tcW w:w="425" w:type="dxa"/>
          </w:tcPr>
          <w:p w:rsidR="002D7666" w:rsidRDefault="002D7666"/>
        </w:tc>
        <w:tc>
          <w:tcPr>
            <w:tcW w:w="6378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694" w:type="dxa"/>
          </w:tcPr>
          <w:p w:rsidR="002D7666" w:rsidRDefault="002D7666"/>
        </w:tc>
        <w:tc>
          <w:tcPr>
            <w:tcW w:w="157" w:type="dxa"/>
          </w:tcPr>
          <w:p w:rsidR="002D7666" w:rsidRDefault="002D7666"/>
        </w:tc>
        <w:tc>
          <w:tcPr>
            <w:tcW w:w="28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822" w:type="dxa"/>
          </w:tcPr>
          <w:p w:rsidR="002D7666" w:rsidRDefault="002D7666"/>
        </w:tc>
        <w:tc>
          <w:tcPr>
            <w:tcW w:w="312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701" w:type="dxa"/>
          </w:tcPr>
          <w:p w:rsidR="002D7666" w:rsidRDefault="002D7666"/>
        </w:tc>
        <w:tc>
          <w:tcPr>
            <w:tcW w:w="255" w:type="dxa"/>
          </w:tcPr>
          <w:p w:rsidR="002D7666" w:rsidRDefault="002D7666"/>
        </w:tc>
      </w:tr>
      <w:tr w:rsidR="002D7666">
        <w:trPr>
          <w:trHeight w:hRule="exact" w:val="416"/>
        </w:trPr>
        <w:tc>
          <w:tcPr>
            <w:tcW w:w="113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Wyszczególnienie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1E35A6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2429999"/>
                  <wp:effectExtent l="0" t="0" r="0" b="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42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 tego:</w:t>
            </w:r>
          </w:p>
        </w:tc>
        <w:tc>
          <w:tcPr>
            <w:tcW w:w="1701" w:type="dxa"/>
          </w:tcPr>
          <w:p w:rsidR="002D7666" w:rsidRDefault="002D7666"/>
        </w:tc>
        <w:tc>
          <w:tcPr>
            <w:tcW w:w="255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2D7666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2D7666"/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1E35A6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2250000"/>
                  <wp:effectExtent l="0" t="0" r="0" b="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 tego: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1E35A6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2250000"/>
                  <wp:effectExtent l="0" t="0" r="0" b="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701" w:type="dxa"/>
          </w:tcPr>
          <w:p w:rsidR="002D7666" w:rsidRDefault="002D7666"/>
        </w:tc>
        <w:tc>
          <w:tcPr>
            <w:tcW w:w="255" w:type="dxa"/>
          </w:tcPr>
          <w:p w:rsidR="002D7666" w:rsidRDefault="002D7666"/>
        </w:tc>
      </w:tr>
      <w:tr w:rsidR="002D7666">
        <w:trPr>
          <w:trHeight w:hRule="exact" w:val="282"/>
        </w:trPr>
        <w:tc>
          <w:tcPr>
            <w:tcW w:w="11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2D7666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2D7666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2D7666"/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dochody z tytułu udziału we wpływach z podatku dochodowego od osób fizycznych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dochody z tytułu udziału we wpływach z podatku dochodowego od osób prawnych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1E35A6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2070000"/>
                  <wp:effectExtent l="0" t="0" r="0" b="0"/>
                  <wp:docPr id="6" name="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1E35A6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2070000"/>
                  <wp:effectExtent l="0" t="0" r="0" b="0"/>
                  <wp:docPr id="7" name="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1E35A6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2070000"/>
                  <wp:effectExtent l="0" t="0" r="0" b="0"/>
                  <wp:docPr id="8" name="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w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tym: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2D7666"/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1E35A6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2070000"/>
                  <wp:effectExtent l="0" t="0" r="0" b="0"/>
                  <wp:docPr id="9" name="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 tytułu dotacji oraz środków przeznaczonych na inwestycje</w:t>
            </w:r>
          </w:p>
        </w:tc>
        <w:tc>
          <w:tcPr>
            <w:tcW w:w="1701" w:type="dxa"/>
          </w:tcPr>
          <w:p w:rsidR="002D7666" w:rsidRDefault="002D7666"/>
        </w:tc>
        <w:tc>
          <w:tcPr>
            <w:tcW w:w="255" w:type="dxa"/>
          </w:tcPr>
          <w:p w:rsidR="002D7666" w:rsidRDefault="002D7666"/>
        </w:tc>
      </w:tr>
      <w:tr w:rsidR="002D7666">
        <w:trPr>
          <w:trHeight w:hRule="exact" w:val="2912"/>
        </w:trPr>
        <w:tc>
          <w:tcPr>
            <w:tcW w:w="11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2D7666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2D7666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2D7666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2D7666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2D7666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2D7666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2D7666"/>
        </w:tc>
        <w:tc>
          <w:tcPr>
            <w:tcW w:w="113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2D7666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 podatku od nieruchomości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2D7666"/>
        </w:tc>
        <w:tc>
          <w:tcPr>
            <w:tcW w:w="11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2D7666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2D7666"/>
        </w:tc>
        <w:tc>
          <w:tcPr>
            <w:tcW w:w="1701" w:type="dxa"/>
          </w:tcPr>
          <w:p w:rsidR="002D7666" w:rsidRDefault="002D7666"/>
        </w:tc>
        <w:tc>
          <w:tcPr>
            <w:tcW w:w="255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Lp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1.1.1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1.1.2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1.1.3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1.1.4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1.1.5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1.1.5.1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1.2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1.2.1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1.2.2</w:t>
            </w:r>
          </w:p>
        </w:tc>
        <w:tc>
          <w:tcPr>
            <w:tcW w:w="1701" w:type="dxa"/>
          </w:tcPr>
          <w:p w:rsidR="002D7666" w:rsidRDefault="002D7666"/>
        </w:tc>
        <w:tc>
          <w:tcPr>
            <w:tcW w:w="255" w:type="dxa"/>
          </w:tcPr>
          <w:p w:rsidR="002D7666" w:rsidRDefault="002D7666"/>
        </w:tc>
      </w:tr>
      <w:tr w:rsidR="002D7666">
        <w:trPr>
          <w:trHeight w:hRule="exact" w:val="282"/>
        </w:trPr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53 868 519,93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50 260 642,62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7 042 920,70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3 607 877,31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579 996,67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701" w:type="dxa"/>
          </w:tcPr>
          <w:p w:rsidR="002D7666" w:rsidRDefault="002D7666"/>
        </w:tc>
        <w:tc>
          <w:tcPr>
            <w:tcW w:w="255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62 223 046,27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60 665 637,68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15 481 527,89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1 557 408,59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224 984,95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701" w:type="dxa"/>
          </w:tcPr>
          <w:p w:rsidR="002D7666" w:rsidRDefault="002D7666"/>
        </w:tc>
        <w:tc>
          <w:tcPr>
            <w:tcW w:w="255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73 974 947,58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66 600 551,97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18 242 345,16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7 374 395,61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1 243 342,35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701" w:type="dxa"/>
          </w:tcPr>
          <w:p w:rsidR="002D7666" w:rsidRDefault="002D7666"/>
        </w:tc>
        <w:tc>
          <w:tcPr>
            <w:tcW w:w="255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84 037 643,22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70 826 075,67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19 398 624,07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13 211 567,55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918 322,65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701" w:type="dxa"/>
          </w:tcPr>
          <w:p w:rsidR="002D7666" w:rsidRDefault="002D7666"/>
        </w:tc>
        <w:tc>
          <w:tcPr>
            <w:tcW w:w="255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85 584 215,59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80 352 646,40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18 915 346,00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290 877,91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16 553 606,00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24 772 938,69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19 819 877,80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10 088 339,15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5 231 569,19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588 054,12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4 639 656,58</w:t>
            </w:r>
          </w:p>
        </w:tc>
        <w:tc>
          <w:tcPr>
            <w:tcW w:w="1701" w:type="dxa"/>
          </w:tcPr>
          <w:p w:rsidR="002D7666" w:rsidRDefault="002D7666"/>
        </w:tc>
        <w:tc>
          <w:tcPr>
            <w:tcW w:w="255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100 565 698,27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91 308 817,42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18 765 422,00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-37 681,67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17 221 542,00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28 665 085,93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26 694 449,16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11 746 605,07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9 256 880,85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2 577 418,20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6 674 510,60</w:t>
            </w:r>
          </w:p>
        </w:tc>
        <w:tc>
          <w:tcPr>
            <w:tcW w:w="1701" w:type="dxa"/>
          </w:tcPr>
          <w:p w:rsidR="002D7666" w:rsidRDefault="002D7666"/>
        </w:tc>
        <w:tc>
          <w:tcPr>
            <w:tcW w:w="255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Plan 3 kw. 2021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109 826 364,86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96 085 546,43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19 360 776,00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340 424,00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18 424 705,00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27 060 365,98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30 899 275,45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13 076 599,00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13 740 818,43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3 087 803,95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10 637 075,29</w:t>
            </w:r>
          </w:p>
        </w:tc>
        <w:tc>
          <w:tcPr>
            <w:tcW w:w="1701" w:type="dxa"/>
          </w:tcPr>
          <w:p w:rsidR="002D7666" w:rsidRDefault="002D7666"/>
        </w:tc>
        <w:tc>
          <w:tcPr>
            <w:tcW w:w="255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2021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113 506 741,86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95 764 766,57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19 360 776,00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340 424,00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18 354 749,00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26 828 734,12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30 880 083,45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13 076 599,00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17 741 975,29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2 930 000,00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14 806 075,29</w:t>
            </w:r>
          </w:p>
        </w:tc>
        <w:tc>
          <w:tcPr>
            <w:tcW w:w="1701" w:type="dxa"/>
          </w:tcPr>
          <w:p w:rsidR="002D7666" w:rsidRDefault="002D7666"/>
        </w:tc>
        <w:tc>
          <w:tcPr>
            <w:tcW w:w="255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100 381 171,00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86 752 955,44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18 329 790,00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185 908,00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19 002 179,00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14 717 377,03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34 517 701,41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15 092 681,00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13 628 215,56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3 204 836,00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10 417 479,56</w:t>
            </w:r>
          </w:p>
        </w:tc>
        <w:tc>
          <w:tcPr>
            <w:tcW w:w="1701" w:type="dxa"/>
          </w:tcPr>
          <w:p w:rsidR="002D7666" w:rsidRDefault="002D7666"/>
        </w:tc>
        <w:tc>
          <w:tcPr>
            <w:tcW w:w="255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105 773 721,00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89 720 546,00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19 007 992,00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192 787,00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19 705 260,00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15 019 651,00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35 794 856,00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15 651 110,00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16 053 175,00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2 000 000,00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14 047 175,00</w:t>
            </w:r>
          </w:p>
        </w:tc>
        <w:tc>
          <w:tcPr>
            <w:tcW w:w="1701" w:type="dxa"/>
          </w:tcPr>
          <w:p w:rsidR="002D7666" w:rsidRDefault="002D7666"/>
        </w:tc>
        <w:tc>
          <w:tcPr>
            <w:tcW w:w="255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109 475 868,00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92 860 832,00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19 673 272,00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199 600,00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20 394 944,00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15 545 340,00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37 047 676,00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16 198 900,00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16 615 036,00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1 500 000,00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15 109 036,00</w:t>
            </w:r>
          </w:p>
        </w:tc>
        <w:tc>
          <w:tcPr>
            <w:tcW w:w="1701" w:type="dxa"/>
          </w:tcPr>
          <w:p w:rsidR="002D7666" w:rsidRDefault="002D7666"/>
        </w:tc>
        <w:tc>
          <w:tcPr>
            <w:tcW w:w="255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113 141 374,00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96 110 962,00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20 361 837,00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206 586,00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21 108 767,00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16 089 427,00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38 344 345,00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16 662 361,00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17 030 412,00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16 025 412,00</w:t>
            </w:r>
          </w:p>
        </w:tc>
        <w:tc>
          <w:tcPr>
            <w:tcW w:w="1701" w:type="dxa"/>
          </w:tcPr>
          <w:p w:rsidR="002D7666" w:rsidRDefault="002D7666"/>
        </w:tc>
        <w:tc>
          <w:tcPr>
            <w:tcW w:w="255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114 474 846,00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99 474 846,00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15 000 000,00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701" w:type="dxa"/>
          </w:tcPr>
          <w:p w:rsidR="002D7666" w:rsidRDefault="002D7666"/>
        </w:tc>
        <w:tc>
          <w:tcPr>
            <w:tcW w:w="255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116 856 990,00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102 856 990,00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14 000 000,00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701" w:type="dxa"/>
          </w:tcPr>
          <w:p w:rsidR="002D7666" w:rsidRDefault="002D7666"/>
        </w:tc>
        <w:tc>
          <w:tcPr>
            <w:tcW w:w="255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118 951 270,00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106 251 270,00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12 700 000,00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701" w:type="dxa"/>
          </w:tcPr>
          <w:p w:rsidR="002D7666" w:rsidRDefault="002D7666"/>
        </w:tc>
        <w:tc>
          <w:tcPr>
            <w:tcW w:w="255" w:type="dxa"/>
          </w:tcPr>
          <w:p w:rsidR="002D7666" w:rsidRDefault="002D7666"/>
        </w:tc>
      </w:tr>
      <w:tr w:rsidR="002D7666">
        <w:trPr>
          <w:trHeight w:hRule="exact" w:val="968"/>
        </w:trPr>
        <w:tc>
          <w:tcPr>
            <w:tcW w:w="425" w:type="dxa"/>
          </w:tcPr>
          <w:p w:rsidR="002D7666" w:rsidRDefault="002D7666"/>
        </w:tc>
        <w:tc>
          <w:tcPr>
            <w:tcW w:w="709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694" w:type="dxa"/>
          </w:tcPr>
          <w:p w:rsidR="002D7666" w:rsidRDefault="002D7666"/>
        </w:tc>
        <w:tc>
          <w:tcPr>
            <w:tcW w:w="157" w:type="dxa"/>
          </w:tcPr>
          <w:p w:rsidR="002D7666" w:rsidRDefault="002D7666"/>
        </w:tc>
        <w:tc>
          <w:tcPr>
            <w:tcW w:w="28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822" w:type="dxa"/>
          </w:tcPr>
          <w:p w:rsidR="002D7666" w:rsidRDefault="002D7666"/>
        </w:tc>
        <w:tc>
          <w:tcPr>
            <w:tcW w:w="3402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D7666" w:rsidRDefault="001E35A6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Strona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t>1 z 18</w:t>
            </w:r>
          </w:p>
        </w:tc>
      </w:tr>
    </w:tbl>
    <w:p w:rsidR="002D7666" w:rsidRDefault="001E35A6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8"/>
        <w:gridCol w:w="1457"/>
        <w:gridCol w:w="1456"/>
        <w:gridCol w:w="1085"/>
        <w:gridCol w:w="1085"/>
        <w:gridCol w:w="1085"/>
        <w:gridCol w:w="1085"/>
        <w:gridCol w:w="1085"/>
        <w:gridCol w:w="1085"/>
        <w:gridCol w:w="1410"/>
        <w:gridCol w:w="981"/>
        <w:gridCol w:w="313"/>
        <w:gridCol w:w="1085"/>
        <w:gridCol w:w="1101"/>
        <w:gridCol w:w="333"/>
      </w:tblGrid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2029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120 545 060,00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109 545 060,00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11 000 000,00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</w:tcPr>
          <w:p w:rsidR="002D7666" w:rsidRDefault="002D7666"/>
        </w:tc>
        <w:tc>
          <w:tcPr>
            <w:tcW w:w="680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122 221 867,00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112 721 867,00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9 500 000,00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</w:tcPr>
          <w:p w:rsidR="002D7666" w:rsidRDefault="002D7666"/>
        </w:tc>
        <w:tc>
          <w:tcPr>
            <w:tcW w:w="680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124 378 080,00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115 878 080,00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8 500 000,00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</w:tcPr>
          <w:p w:rsidR="002D7666" w:rsidRDefault="002D7666"/>
        </w:tc>
        <w:tc>
          <w:tcPr>
            <w:tcW w:w="680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127 006 788,00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119 006 788,00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8 000 000,00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</w:tcPr>
          <w:p w:rsidR="002D7666" w:rsidRDefault="002D7666"/>
        </w:tc>
        <w:tc>
          <w:tcPr>
            <w:tcW w:w="680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128 600 964,00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122 100 964,00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6 500 000,00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</w:tcPr>
          <w:p w:rsidR="002D7666" w:rsidRDefault="002D7666"/>
        </w:tc>
        <w:tc>
          <w:tcPr>
            <w:tcW w:w="680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131 153 488,00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125 153 488,00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6 000 000,00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</w:tcPr>
          <w:p w:rsidR="002D7666" w:rsidRDefault="002D7666"/>
        </w:tc>
        <w:tc>
          <w:tcPr>
            <w:tcW w:w="680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134 282 325,00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128 282 325,00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6 000 000,00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</w:tcPr>
          <w:p w:rsidR="002D7666" w:rsidRDefault="002D7666"/>
        </w:tc>
        <w:tc>
          <w:tcPr>
            <w:tcW w:w="680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138 361 100,00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131 361 100,00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7 000 000,00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</w:tcPr>
          <w:p w:rsidR="002D7666" w:rsidRDefault="002D7666"/>
        </w:tc>
        <w:tc>
          <w:tcPr>
            <w:tcW w:w="680" w:type="dxa"/>
          </w:tcPr>
          <w:p w:rsidR="002D7666" w:rsidRDefault="002D7666"/>
        </w:tc>
      </w:tr>
      <w:tr w:rsidR="002D7666">
        <w:trPr>
          <w:trHeight w:hRule="exact" w:val="1055"/>
        </w:trPr>
        <w:tc>
          <w:tcPr>
            <w:tcW w:w="14883" w:type="dxa"/>
            <w:gridSpan w:val="14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1E35A6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9450000" cy="648000"/>
                  <wp:effectExtent l="0" t="0" r="0" b="0"/>
                  <wp:docPr id="10" name="1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1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0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" w:type="dxa"/>
          </w:tcPr>
          <w:p w:rsidR="002D7666" w:rsidRDefault="002D7666"/>
        </w:tc>
      </w:tr>
      <w:tr w:rsidR="002D7666">
        <w:trPr>
          <w:trHeight w:hRule="exact" w:val="6445"/>
        </w:trPr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822" w:type="dxa"/>
          </w:tcPr>
          <w:p w:rsidR="002D7666" w:rsidRDefault="002D7666"/>
        </w:tc>
        <w:tc>
          <w:tcPr>
            <w:tcW w:w="312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276" w:type="dxa"/>
          </w:tcPr>
          <w:p w:rsidR="002D7666" w:rsidRDefault="002D7666"/>
        </w:tc>
        <w:tc>
          <w:tcPr>
            <w:tcW w:w="680" w:type="dxa"/>
          </w:tcPr>
          <w:p w:rsidR="002D7666" w:rsidRDefault="002D7666"/>
        </w:tc>
      </w:tr>
      <w:tr w:rsidR="002D7666">
        <w:trPr>
          <w:trHeight w:hRule="exact" w:val="833"/>
        </w:trPr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822" w:type="dxa"/>
          </w:tcPr>
          <w:p w:rsidR="002D7666" w:rsidRDefault="002D7666"/>
        </w:tc>
        <w:tc>
          <w:tcPr>
            <w:tcW w:w="3402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D7666" w:rsidRDefault="001E35A6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Strona 2 z 18</w:t>
            </w:r>
          </w:p>
        </w:tc>
      </w:tr>
    </w:tbl>
    <w:p w:rsidR="002D7666" w:rsidRDefault="001E35A6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1153"/>
        <w:gridCol w:w="1153"/>
        <w:gridCol w:w="1153"/>
        <w:gridCol w:w="1153"/>
        <w:gridCol w:w="1153"/>
        <w:gridCol w:w="1153"/>
        <w:gridCol w:w="1153"/>
        <w:gridCol w:w="1153"/>
        <w:gridCol w:w="1153"/>
        <w:gridCol w:w="834"/>
        <w:gridCol w:w="319"/>
        <w:gridCol w:w="1153"/>
        <w:gridCol w:w="1153"/>
        <w:gridCol w:w="781"/>
      </w:tblGrid>
      <w:tr w:rsidR="002D7666">
        <w:trPr>
          <w:trHeight w:hRule="exact" w:val="277"/>
        </w:trPr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Wyszczególnienie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1E35A6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2429999"/>
                  <wp:effectExtent l="0" t="0" r="0" b="0"/>
                  <wp:docPr id="11" name="1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1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42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 tego:</w:t>
            </w:r>
          </w:p>
        </w:tc>
        <w:tc>
          <w:tcPr>
            <w:tcW w:w="82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2D7666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2D7666"/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1E35A6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2250000"/>
                  <wp:effectExtent l="0" t="0" r="0" b="0"/>
                  <wp:docPr id="12" name="1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1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1E35A6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2250000"/>
                  <wp:effectExtent l="0" t="0" r="0" b="0"/>
                  <wp:docPr id="13" name="1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13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822" w:type="dxa"/>
          </w:tcPr>
          <w:p w:rsidR="002D7666" w:rsidRDefault="002D7666"/>
        </w:tc>
      </w:tr>
      <w:tr w:rsidR="002D7666">
        <w:trPr>
          <w:trHeight w:hRule="exact" w:val="275"/>
        </w:trPr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2D7666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2D7666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2D7666"/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1E35A6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2070000"/>
                  <wp:effectExtent l="0" t="0" r="0" b="0"/>
                  <wp:docPr id="14" name="1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1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1E35A6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2070952"/>
                  <wp:effectExtent l="0" t="0" r="0" b="0"/>
                  <wp:docPr id="15" name="1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15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1E35A6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2070000"/>
                  <wp:effectExtent l="0" t="0" r="0" b="0"/>
                  <wp:docPr id="16" name="1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16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2D7666"/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1E35A6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2070000"/>
                  <wp:effectExtent l="0" t="0" r="0" b="0"/>
                  <wp:docPr id="17" name="1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7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822" w:type="dxa"/>
          </w:tcPr>
          <w:p w:rsidR="002D7666" w:rsidRDefault="002D7666"/>
        </w:tc>
      </w:tr>
      <w:tr w:rsidR="002D7666">
        <w:trPr>
          <w:trHeight w:hRule="exact" w:val="2919"/>
        </w:trPr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2D7666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2D7666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2D7666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2D7666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2D7666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1E35A6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1890000"/>
                  <wp:effectExtent l="0" t="0" r="0" b="0"/>
                  <wp:docPr id="18" name="1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18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2D7666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1E35A6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1890000"/>
                  <wp:effectExtent l="0" t="0" r="0" b="0"/>
                  <wp:docPr id="19" name="1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19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1E35A6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1890000"/>
                  <wp:effectExtent l="0" t="0" r="0" b="0"/>
                  <wp:docPr id="20" name="2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20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1E35A6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1890000"/>
                  <wp:effectExtent l="0" t="0" r="0" b="0"/>
                  <wp:docPr id="21" name="2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21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2D7666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2D7666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1E35A6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1890000"/>
                  <wp:effectExtent l="0" t="0" r="0" b="0"/>
                  <wp:docPr id="22" name="2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22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bookmarkStart w:id="0" w:name="_GoBack"/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Lp</w:t>
            </w:r>
            <w:bookmarkEnd w:id="0"/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2.1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2.1.1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2.1.2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2.1.2.1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2.1.3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2.1.3.1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2.1.3.2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2.1.3.3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2.2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2.2.1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2.2.1.1</w:t>
            </w:r>
          </w:p>
        </w:tc>
        <w:tc>
          <w:tcPr>
            <w:tcW w:w="82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52 817 094,31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44 843 510,43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802 157,15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7 973 583,88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62 083 233,75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54 378 550,98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748 278,29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7 704 682,77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79 666 468,95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60 490 717,88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727 721,01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19 175 751,07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95 573 900,83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63 693 126,42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1 021 684,34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31 880 774,41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87 341 465,74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72 990 058,16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25 386 822,75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1 229 589,05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14 351 407,58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13 651 407,58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1 299 256,49</w:t>
            </w:r>
          </w:p>
        </w:tc>
        <w:tc>
          <w:tcPr>
            <w:tcW w:w="82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92 271 154,06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80 644 978,74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26 592 070,16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991 153,04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11 626 175,32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9 922 175,32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2 112 267,17</w:t>
            </w:r>
          </w:p>
        </w:tc>
        <w:tc>
          <w:tcPr>
            <w:tcW w:w="82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Plan 3 kw. 2021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126 899 939,83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93 094 198,94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30 729 799,63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33 805 740,89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32 855 740,89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2 601 900,00</w:t>
            </w:r>
          </w:p>
        </w:tc>
        <w:tc>
          <w:tcPr>
            <w:tcW w:w="82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2021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124 105 316,83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92 835 379,94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30 729 799,63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31 269 936,89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30 319 936,89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2 672 096,00</w:t>
            </w:r>
          </w:p>
        </w:tc>
        <w:tc>
          <w:tcPr>
            <w:tcW w:w="82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106 861 370,00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83 549 294,44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33 646 240,70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23 312 075,56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23 312 075,56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2 153 696,00</w:t>
            </w:r>
          </w:p>
        </w:tc>
        <w:tc>
          <w:tcPr>
            <w:tcW w:w="82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108 644 853,00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85 485 643,00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34 790 213,00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23 159 210,00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22 159 210,00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1 000 000,00</w:t>
            </w:r>
          </w:p>
        </w:tc>
        <w:tc>
          <w:tcPr>
            <w:tcW w:w="82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105 304 494,00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87 793 755,00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35 729 549,00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17 510 739,00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17 510 739,00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1 000 000,00</w:t>
            </w:r>
          </w:p>
        </w:tc>
        <w:tc>
          <w:tcPr>
            <w:tcW w:w="82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108 822 498,00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89 988 600,00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36 980 083,00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18 833 898,00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18 833 898,00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1 000 000,00</w:t>
            </w:r>
          </w:p>
        </w:tc>
        <w:tc>
          <w:tcPr>
            <w:tcW w:w="82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110 327 344,00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92 238 315,00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18 089 029,00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112 709 488,00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94 544 273,00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18 165 215,00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115 251 270,00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96 907 880,00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18 343 390,00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117 045 060,00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99 330 577,00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17 714 483,00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118 721 867,00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101 813 840,00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16 908 027,00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120 378 080,00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104 359 186,00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16 018 894,00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123 006 788,00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106 968 166,00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16 038 622,00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125 100 964,00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109 642 370,00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15 458 594,00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D7666" w:rsidRDefault="002D7666"/>
        </w:tc>
      </w:tr>
      <w:tr w:rsidR="002D7666">
        <w:trPr>
          <w:trHeight w:hRule="exact" w:val="833"/>
        </w:trPr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822" w:type="dxa"/>
          </w:tcPr>
          <w:p w:rsidR="002D7666" w:rsidRDefault="002D7666"/>
        </w:tc>
        <w:tc>
          <w:tcPr>
            <w:tcW w:w="3402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D7666" w:rsidRDefault="001E35A6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Strona 3 z 18</w:t>
            </w:r>
          </w:p>
        </w:tc>
      </w:tr>
    </w:tbl>
    <w:p w:rsidR="002D7666" w:rsidRDefault="001E35A6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22"/>
        <w:gridCol w:w="312"/>
        <w:gridCol w:w="1134"/>
        <w:gridCol w:w="1134"/>
        <w:gridCol w:w="822"/>
      </w:tblGrid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2034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127 653 488,00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112 383 430,00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15 270 058,00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130 282 325,00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115 193 016,00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15 089 309,00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133 861 100,00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118 072 841,00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15 788 259,00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D7666" w:rsidRDefault="002D7666"/>
        </w:tc>
      </w:tr>
      <w:tr w:rsidR="002D7666">
        <w:trPr>
          <w:trHeight w:hRule="exact" w:val="8890"/>
        </w:trPr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822" w:type="dxa"/>
          </w:tcPr>
          <w:p w:rsidR="002D7666" w:rsidRDefault="002D7666"/>
        </w:tc>
        <w:tc>
          <w:tcPr>
            <w:tcW w:w="312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822" w:type="dxa"/>
          </w:tcPr>
          <w:p w:rsidR="002D7666" w:rsidRDefault="002D7666"/>
        </w:tc>
      </w:tr>
      <w:tr w:rsidR="002D7666">
        <w:trPr>
          <w:trHeight w:hRule="exact" w:val="833"/>
        </w:trPr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822" w:type="dxa"/>
          </w:tcPr>
          <w:p w:rsidR="002D7666" w:rsidRDefault="002D7666"/>
        </w:tc>
        <w:tc>
          <w:tcPr>
            <w:tcW w:w="3402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D7666" w:rsidRDefault="001E35A6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Strona 4 z 18</w:t>
            </w:r>
          </w:p>
        </w:tc>
      </w:tr>
    </w:tbl>
    <w:p w:rsidR="002D7666" w:rsidRDefault="001E35A6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153"/>
        <w:gridCol w:w="1153"/>
        <w:gridCol w:w="1153"/>
        <w:gridCol w:w="1153"/>
        <w:gridCol w:w="1153"/>
        <w:gridCol w:w="1153"/>
        <w:gridCol w:w="1153"/>
        <w:gridCol w:w="1153"/>
        <w:gridCol w:w="1153"/>
        <w:gridCol w:w="822"/>
        <w:gridCol w:w="3402"/>
      </w:tblGrid>
      <w:tr w:rsidR="002D7666">
        <w:trPr>
          <w:trHeight w:hRule="exact" w:val="277"/>
        </w:trPr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Wyszczególnienie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1E35A6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2429999"/>
                  <wp:effectExtent l="0" t="0" r="0" b="0"/>
                  <wp:docPr id="23" name="2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23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42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1E35A6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2429999"/>
                  <wp:effectExtent l="0" t="0" r="0" b="0"/>
                  <wp:docPr id="24" name="2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24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42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 tego:</w:t>
            </w:r>
          </w:p>
        </w:tc>
        <w:tc>
          <w:tcPr>
            <w:tcW w:w="822" w:type="dxa"/>
          </w:tcPr>
          <w:p w:rsidR="002D7666" w:rsidRDefault="002D7666"/>
        </w:tc>
        <w:tc>
          <w:tcPr>
            <w:tcW w:w="340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2D7666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2D7666"/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1E35A6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2250000"/>
                  <wp:effectExtent l="0" t="0" r="0" b="0"/>
                  <wp:docPr id="25" name="2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2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2D7666"/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1E35A6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2250000"/>
                  <wp:effectExtent l="0" t="0" r="0" b="0"/>
                  <wp:docPr id="26" name="2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2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1E35A6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2250000"/>
                  <wp:effectExtent l="0" t="0" r="0" b="0"/>
                  <wp:docPr id="27" name="2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27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1E35A6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2250000"/>
                  <wp:effectExtent l="0" t="0" r="0" b="0"/>
                  <wp:docPr id="28" name="2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28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822" w:type="dxa"/>
          </w:tcPr>
          <w:p w:rsidR="002D7666" w:rsidRDefault="002D7666"/>
        </w:tc>
        <w:tc>
          <w:tcPr>
            <w:tcW w:w="3402" w:type="dxa"/>
          </w:tcPr>
          <w:p w:rsidR="002D7666" w:rsidRDefault="002D7666"/>
        </w:tc>
      </w:tr>
      <w:tr w:rsidR="002D7666">
        <w:trPr>
          <w:trHeight w:hRule="exact" w:val="3195"/>
        </w:trPr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2D7666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2D7666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2D7666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2D7666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2D7666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1E35A6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2070000"/>
                  <wp:effectExtent l="0" t="0" r="0" b="0"/>
                  <wp:docPr id="29" name="2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29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2D7666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1E35A6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2070000"/>
                  <wp:effectExtent l="0" t="0" r="0" b="0"/>
                  <wp:docPr id="30" name="3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30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2D7666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1E35A6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2070000"/>
                  <wp:effectExtent l="0" t="0" r="0" b="0"/>
                  <wp:docPr id="31" name="3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31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" w:type="dxa"/>
          </w:tcPr>
          <w:p w:rsidR="002D7666" w:rsidRDefault="002D7666"/>
        </w:tc>
        <w:tc>
          <w:tcPr>
            <w:tcW w:w="340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Lp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3.1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4.1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4.1.1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4.2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4.2.1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4.3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4.3.1</w:t>
            </w:r>
          </w:p>
        </w:tc>
        <w:tc>
          <w:tcPr>
            <w:tcW w:w="822" w:type="dxa"/>
          </w:tcPr>
          <w:p w:rsidR="002D7666" w:rsidRDefault="002D7666"/>
        </w:tc>
        <w:tc>
          <w:tcPr>
            <w:tcW w:w="340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1 051 425,62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D7666" w:rsidRDefault="002D7666"/>
        </w:tc>
        <w:tc>
          <w:tcPr>
            <w:tcW w:w="340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139 812,52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D7666" w:rsidRDefault="002D7666"/>
        </w:tc>
        <w:tc>
          <w:tcPr>
            <w:tcW w:w="340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-5 691 521,37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D7666" w:rsidRDefault="002D7666"/>
        </w:tc>
        <w:tc>
          <w:tcPr>
            <w:tcW w:w="340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-11 536 257,61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D7666" w:rsidRDefault="002D7666"/>
        </w:tc>
        <w:tc>
          <w:tcPr>
            <w:tcW w:w="340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-1 757 250,15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7 375 402,21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7 000 000,00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1 493 618,15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375 402,21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263 632,00</w:t>
            </w:r>
          </w:p>
        </w:tc>
        <w:tc>
          <w:tcPr>
            <w:tcW w:w="822" w:type="dxa"/>
          </w:tcPr>
          <w:p w:rsidR="002D7666" w:rsidRDefault="002D7666"/>
        </w:tc>
        <w:tc>
          <w:tcPr>
            <w:tcW w:w="340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8 294 544,21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9 826 572,06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8 000 000,00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831 186,10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995 385,96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D7666" w:rsidRDefault="002D7666"/>
        </w:tc>
        <w:tc>
          <w:tcPr>
            <w:tcW w:w="340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Plan 3 kw. 2021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-17 073 574,97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20 873 574,97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7 514 122,00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3 714 122,00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5 520 285,30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5 520 285,30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7 839 167,67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7 839 167,67</w:t>
            </w:r>
          </w:p>
        </w:tc>
        <w:tc>
          <w:tcPr>
            <w:tcW w:w="822" w:type="dxa"/>
          </w:tcPr>
          <w:p w:rsidR="002D7666" w:rsidRDefault="002D7666"/>
        </w:tc>
        <w:tc>
          <w:tcPr>
            <w:tcW w:w="340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2021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-10 598 574,97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20 873 574,97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7 514 122,00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3 714 122,00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5 520 285,30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5 520 285,30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7 839 167,67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1 364 167,67</w:t>
            </w:r>
          </w:p>
        </w:tc>
        <w:tc>
          <w:tcPr>
            <w:tcW w:w="822" w:type="dxa"/>
          </w:tcPr>
          <w:p w:rsidR="002D7666" w:rsidRDefault="002D7666"/>
        </w:tc>
        <w:tc>
          <w:tcPr>
            <w:tcW w:w="340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-6 480 199,00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10 480 199,00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4 000 000,00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4 773 028,60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4 773 028,60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1 707 170,40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1 707 170,40</w:t>
            </w:r>
          </w:p>
        </w:tc>
        <w:tc>
          <w:tcPr>
            <w:tcW w:w="822" w:type="dxa"/>
          </w:tcPr>
          <w:p w:rsidR="002D7666" w:rsidRDefault="002D7666"/>
        </w:tc>
        <w:tc>
          <w:tcPr>
            <w:tcW w:w="340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-2 871 132,00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7 042 506,00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4 942 506,00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771 132,00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2 100 000,00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2 100 000,00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D7666" w:rsidRDefault="002D7666"/>
        </w:tc>
        <w:tc>
          <w:tcPr>
            <w:tcW w:w="340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4 171 374,00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4 171 374,00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D7666" w:rsidRDefault="002D7666"/>
        </w:tc>
        <w:tc>
          <w:tcPr>
            <w:tcW w:w="340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4 318 876,00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4 318 876,00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D7666" w:rsidRDefault="002D7666"/>
        </w:tc>
        <w:tc>
          <w:tcPr>
            <w:tcW w:w="340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4 147 502,00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4 147 502,00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D7666" w:rsidRDefault="002D7666"/>
        </w:tc>
        <w:tc>
          <w:tcPr>
            <w:tcW w:w="340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4 147 502,00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4 147 502,00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D7666" w:rsidRDefault="002D7666"/>
        </w:tc>
        <w:tc>
          <w:tcPr>
            <w:tcW w:w="340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3 700 000,00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3 700 000,00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D7666" w:rsidRDefault="002D7666"/>
        </w:tc>
        <w:tc>
          <w:tcPr>
            <w:tcW w:w="340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3 500 000,00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3 500 000,00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D7666" w:rsidRDefault="002D7666"/>
        </w:tc>
        <w:tc>
          <w:tcPr>
            <w:tcW w:w="340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3 500 000,00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3 500 000,00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D7666" w:rsidRDefault="002D7666"/>
        </w:tc>
        <w:tc>
          <w:tcPr>
            <w:tcW w:w="340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4 000 000,00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4 000 000,00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D7666" w:rsidRDefault="002D7666"/>
        </w:tc>
        <w:tc>
          <w:tcPr>
            <w:tcW w:w="340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4 000 000,00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4 000 000,00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D7666" w:rsidRDefault="002D7666"/>
        </w:tc>
        <w:tc>
          <w:tcPr>
            <w:tcW w:w="340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3 500 000,00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3 500 000,00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D7666" w:rsidRDefault="002D7666"/>
        </w:tc>
        <w:tc>
          <w:tcPr>
            <w:tcW w:w="3402" w:type="dxa"/>
          </w:tcPr>
          <w:p w:rsidR="002D7666" w:rsidRDefault="002D7666"/>
        </w:tc>
      </w:tr>
      <w:tr w:rsidR="002D7666">
        <w:trPr>
          <w:trHeight w:hRule="exact" w:val="833"/>
        </w:trPr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822" w:type="dxa"/>
          </w:tcPr>
          <w:p w:rsidR="002D7666" w:rsidRDefault="002D7666"/>
        </w:tc>
        <w:tc>
          <w:tcPr>
            <w:tcW w:w="3402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D7666" w:rsidRDefault="001E35A6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Strona 5 z 18</w:t>
            </w:r>
          </w:p>
        </w:tc>
      </w:tr>
    </w:tbl>
    <w:p w:rsidR="002D7666" w:rsidRDefault="001E35A6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5"/>
        <w:gridCol w:w="1469"/>
        <w:gridCol w:w="1469"/>
        <w:gridCol w:w="1130"/>
        <w:gridCol w:w="1130"/>
        <w:gridCol w:w="1131"/>
        <w:gridCol w:w="1131"/>
        <w:gridCol w:w="1131"/>
        <w:gridCol w:w="1131"/>
        <w:gridCol w:w="1131"/>
        <w:gridCol w:w="784"/>
        <w:gridCol w:w="1779"/>
        <w:gridCol w:w="1183"/>
      </w:tblGrid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2034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3 500 000,00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3 500 000,00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D7666" w:rsidRDefault="002D7666"/>
        </w:tc>
        <w:tc>
          <w:tcPr>
            <w:tcW w:w="1871" w:type="dxa"/>
          </w:tcPr>
          <w:p w:rsidR="002D7666" w:rsidRDefault="002D7666"/>
        </w:tc>
        <w:tc>
          <w:tcPr>
            <w:tcW w:w="1531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4 000 000,00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4 000 000,00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D7666" w:rsidRDefault="002D7666"/>
        </w:tc>
        <w:tc>
          <w:tcPr>
            <w:tcW w:w="1871" w:type="dxa"/>
          </w:tcPr>
          <w:p w:rsidR="002D7666" w:rsidRDefault="002D7666"/>
        </w:tc>
        <w:tc>
          <w:tcPr>
            <w:tcW w:w="1531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4 500 000,00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4 500 000,00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D7666" w:rsidRDefault="002D7666"/>
        </w:tc>
        <w:tc>
          <w:tcPr>
            <w:tcW w:w="1871" w:type="dxa"/>
          </w:tcPr>
          <w:p w:rsidR="002D7666" w:rsidRDefault="002D7666"/>
        </w:tc>
        <w:tc>
          <w:tcPr>
            <w:tcW w:w="1531" w:type="dxa"/>
          </w:tcPr>
          <w:p w:rsidR="002D7666" w:rsidRDefault="002D7666"/>
        </w:tc>
      </w:tr>
      <w:tr w:rsidR="002D7666">
        <w:trPr>
          <w:trHeight w:hRule="exact" w:val="495"/>
        </w:trPr>
        <w:tc>
          <w:tcPr>
            <w:tcW w:w="14033" w:type="dxa"/>
            <w:gridSpan w:val="12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1E35A6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8910000" cy="284857"/>
                  <wp:effectExtent l="0" t="0" r="0" b="0"/>
                  <wp:docPr id="32" name="3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32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0000" cy="284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:rsidR="002D7666" w:rsidRDefault="002D7666"/>
        </w:tc>
      </w:tr>
      <w:tr w:rsidR="002D7666">
        <w:trPr>
          <w:trHeight w:hRule="exact" w:val="8395"/>
        </w:trPr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822" w:type="dxa"/>
          </w:tcPr>
          <w:p w:rsidR="002D7666" w:rsidRDefault="002D7666"/>
        </w:tc>
        <w:tc>
          <w:tcPr>
            <w:tcW w:w="1871" w:type="dxa"/>
          </w:tcPr>
          <w:p w:rsidR="002D7666" w:rsidRDefault="002D7666"/>
        </w:tc>
        <w:tc>
          <w:tcPr>
            <w:tcW w:w="1531" w:type="dxa"/>
          </w:tcPr>
          <w:p w:rsidR="002D7666" w:rsidRDefault="002D7666"/>
        </w:tc>
      </w:tr>
      <w:tr w:rsidR="002D7666">
        <w:trPr>
          <w:trHeight w:hRule="exact" w:val="833"/>
        </w:trPr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822" w:type="dxa"/>
          </w:tcPr>
          <w:p w:rsidR="002D7666" w:rsidRDefault="002D7666"/>
        </w:tc>
        <w:tc>
          <w:tcPr>
            <w:tcW w:w="3402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D7666" w:rsidRDefault="001E35A6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Strona 6 z 18</w:t>
            </w:r>
          </w:p>
        </w:tc>
      </w:tr>
    </w:tbl>
    <w:p w:rsidR="002D7666" w:rsidRDefault="001E35A6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153"/>
        <w:gridCol w:w="1153"/>
        <w:gridCol w:w="1153"/>
        <w:gridCol w:w="1153"/>
        <w:gridCol w:w="1153"/>
        <w:gridCol w:w="1153"/>
        <w:gridCol w:w="1153"/>
        <w:gridCol w:w="1153"/>
        <w:gridCol w:w="1153"/>
        <w:gridCol w:w="822"/>
        <w:gridCol w:w="3402"/>
      </w:tblGrid>
      <w:tr w:rsidR="002D7666">
        <w:trPr>
          <w:trHeight w:hRule="exact" w:val="277"/>
        </w:trPr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Wyszczególnienie</w:t>
            </w:r>
          </w:p>
        </w:tc>
        <w:tc>
          <w:tcPr>
            <w:tcW w:w="45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 tego: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1E35A6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2429999"/>
                  <wp:effectExtent l="0" t="0" r="0" b="0"/>
                  <wp:docPr id="33" name="3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33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42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 tego:</w:t>
            </w:r>
          </w:p>
        </w:tc>
        <w:tc>
          <w:tcPr>
            <w:tcW w:w="822" w:type="dxa"/>
          </w:tcPr>
          <w:p w:rsidR="002D7666" w:rsidRDefault="002D7666"/>
        </w:tc>
        <w:tc>
          <w:tcPr>
            <w:tcW w:w="340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2D7666"/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1E35A6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2250000"/>
                  <wp:effectExtent l="0" t="0" r="0" b="0"/>
                  <wp:docPr id="34" name="3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34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1E35A6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2250000"/>
                  <wp:effectExtent l="0" t="0" r="0" b="0"/>
                  <wp:docPr id="35" name="3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35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2D7666"/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1E35A6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2250000"/>
                  <wp:effectExtent l="0" t="0" r="0" b="0"/>
                  <wp:docPr id="36" name="3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36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822" w:type="dxa"/>
          </w:tcPr>
          <w:p w:rsidR="002D7666" w:rsidRDefault="002D7666"/>
        </w:tc>
        <w:tc>
          <w:tcPr>
            <w:tcW w:w="340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2D7666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2D7666"/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1E35A6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2070000"/>
                  <wp:effectExtent l="0" t="0" r="0" b="0"/>
                  <wp:docPr id="37" name="3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37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2D7666"/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1E35A6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2070000"/>
                  <wp:effectExtent l="0" t="0" r="0" b="0"/>
                  <wp:docPr id="38" name="3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38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2D7666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2D7666"/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1E35A6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2070000"/>
                  <wp:effectExtent l="0" t="0" r="0" b="0"/>
                  <wp:docPr id="39" name="3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39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 tego:</w:t>
            </w:r>
          </w:p>
        </w:tc>
        <w:tc>
          <w:tcPr>
            <w:tcW w:w="822" w:type="dxa"/>
          </w:tcPr>
          <w:p w:rsidR="002D7666" w:rsidRDefault="002D7666"/>
        </w:tc>
        <w:tc>
          <w:tcPr>
            <w:tcW w:w="3402" w:type="dxa"/>
          </w:tcPr>
          <w:p w:rsidR="002D7666" w:rsidRDefault="002D7666"/>
        </w:tc>
      </w:tr>
      <w:tr w:rsidR="002D7666">
        <w:trPr>
          <w:trHeight w:hRule="exact" w:val="2917"/>
        </w:trPr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2D7666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2D7666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2D7666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2D7666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2D7666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2D7666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2D7666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2D7666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1E35A6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1890000"/>
                  <wp:effectExtent l="0" t="0" r="0" b="0"/>
                  <wp:docPr id="40" name="4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40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1E35A6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1890000"/>
                  <wp:effectExtent l="0" t="0" r="0" b="0"/>
                  <wp:docPr id="41" name="4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41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" w:type="dxa"/>
          </w:tcPr>
          <w:p w:rsidR="002D7666" w:rsidRDefault="002D7666"/>
        </w:tc>
        <w:tc>
          <w:tcPr>
            <w:tcW w:w="340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Lp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4.4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4.4.1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4.5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4.5.1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5.1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5.1.1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5.1.1.1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5.1.1.2</w:t>
            </w:r>
          </w:p>
        </w:tc>
        <w:tc>
          <w:tcPr>
            <w:tcW w:w="822" w:type="dxa"/>
          </w:tcPr>
          <w:p w:rsidR="002D7666" w:rsidRDefault="002D7666"/>
        </w:tc>
        <w:tc>
          <w:tcPr>
            <w:tcW w:w="340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D7666" w:rsidRDefault="002D7666"/>
        </w:tc>
        <w:tc>
          <w:tcPr>
            <w:tcW w:w="340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D7666" w:rsidRDefault="002D7666"/>
        </w:tc>
        <w:tc>
          <w:tcPr>
            <w:tcW w:w="340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D7666" w:rsidRDefault="002D7666"/>
        </w:tc>
        <w:tc>
          <w:tcPr>
            <w:tcW w:w="340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D7666" w:rsidRDefault="002D7666"/>
        </w:tc>
        <w:tc>
          <w:tcPr>
            <w:tcW w:w="340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3 791 580,00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3 791 580,00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D7666" w:rsidRDefault="002D7666"/>
        </w:tc>
        <w:tc>
          <w:tcPr>
            <w:tcW w:w="340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3 400 000,00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3 400 000,00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D7666" w:rsidRDefault="002D7666"/>
        </w:tc>
        <w:tc>
          <w:tcPr>
            <w:tcW w:w="340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Plan 3 kw. 2021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3 800 000,00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3 800 000,00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D7666" w:rsidRDefault="002D7666"/>
        </w:tc>
        <w:tc>
          <w:tcPr>
            <w:tcW w:w="340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2021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3 800 000,00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3 800 000,00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D7666" w:rsidRDefault="002D7666"/>
        </w:tc>
        <w:tc>
          <w:tcPr>
            <w:tcW w:w="340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4 000 000,00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4 000 000,00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D7666" w:rsidRDefault="002D7666"/>
        </w:tc>
        <w:tc>
          <w:tcPr>
            <w:tcW w:w="340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4 171 374,00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4 171 374,00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D7666" w:rsidRDefault="002D7666"/>
        </w:tc>
        <w:tc>
          <w:tcPr>
            <w:tcW w:w="340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4 171 374,00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4 171 374,00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D7666" w:rsidRDefault="002D7666"/>
        </w:tc>
        <w:tc>
          <w:tcPr>
            <w:tcW w:w="340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4 318 876,00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4 318 876,00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D7666" w:rsidRDefault="002D7666"/>
        </w:tc>
        <w:tc>
          <w:tcPr>
            <w:tcW w:w="340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4 147 502,00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4 147 502,00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D7666" w:rsidRDefault="002D7666"/>
        </w:tc>
        <w:tc>
          <w:tcPr>
            <w:tcW w:w="340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4 147 502,00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4 147 502,00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D7666" w:rsidRDefault="002D7666"/>
        </w:tc>
        <w:tc>
          <w:tcPr>
            <w:tcW w:w="340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3 700 000,00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3 700 000,00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D7666" w:rsidRDefault="002D7666"/>
        </w:tc>
        <w:tc>
          <w:tcPr>
            <w:tcW w:w="340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3 500 000,00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3 500 000,00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D7666" w:rsidRDefault="002D7666"/>
        </w:tc>
        <w:tc>
          <w:tcPr>
            <w:tcW w:w="340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3 500 000,00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3 500 000,00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D7666" w:rsidRDefault="002D7666"/>
        </w:tc>
        <w:tc>
          <w:tcPr>
            <w:tcW w:w="340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4 000 000,00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4 000 000,00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D7666" w:rsidRDefault="002D7666"/>
        </w:tc>
        <w:tc>
          <w:tcPr>
            <w:tcW w:w="340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4 000 000,00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4 000 000,00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D7666" w:rsidRDefault="002D7666"/>
        </w:tc>
        <w:tc>
          <w:tcPr>
            <w:tcW w:w="340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3 500 000,00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3 500 000,00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D7666" w:rsidRDefault="002D7666"/>
        </w:tc>
        <w:tc>
          <w:tcPr>
            <w:tcW w:w="3402" w:type="dxa"/>
          </w:tcPr>
          <w:p w:rsidR="002D7666" w:rsidRDefault="002D7666"/>
        </w:tc>
      </w:tr>
      <w:tr w:rsidR="002D7666">
        <w:trPr>
          <w:trHeight w:hRule="exact" w:val="833"/>
        </w:trPr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822" w:type="dxa"/>
          </w:tcPr>
          <w:p w:rsidR="002D7666" w:rsidRDefault="002D7666"/>
        </w:tc>
        <w:tc>
          <w:tcPr>
            <w:tcW w:w="3402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D7666" w:rsidRDefault="001E35A6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Strona 7 z 18</w:t>
            </w:r>
          </w:p>
        </w:tc>
      </w:tr>
    </w:tbl>
    <w:p w:rsidR="002D7666" w:rsidRDefault="001E35A6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2"/>
        <w:gridCol w:w="1136"/>
        <w:gridCol w:w="1136"/>
        <w:gridCol w:w="1136"/>
        <w:gridCol w:w="1136"/>
        <w:gridCol w:w="1490"/>
        <w:gridCol w:w="1490"/>
        <w:gridCol w:w="1136"/>
        <w:gridCol w:w="1136"/>
        <w:gridCol w:w="1136"/>
        <w:gridCol w:w="751"/>
        <w:gridCol w:w="2599"/>
        <w:gridCol w:w="300"/>
      </w:tblGrid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2034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3 500 000,00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3 500 000,00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D7666" w:rsidRDefault="002D7666"/>
        </w:tc>
        <w:tc>
          <w:tcPr>
            <w:tcW w:w="2863" w:type="dxa"/>
          </w:tcPr>
          <w:p w:rsidR="002D7666" w:rsidRDefault="002D7666"/>
        </w:tc>
        <w:tc>
          <w:tcPr>
            <w:tcW w:w="539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4 000 000,00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4 000 000,00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D7666" w:rsidRDefault="002D7666"/>
        </w:tc>
        <w:tc>
          <w:tcPr>
            <w:tcW w:w="2863" w:type="dxa"/>
          </w:tcPr>
          <w:p w:rsidR="002D7666" w:rsidRDefault="002D7666"/>
        </w:tc>
        <w:tc>
          <w:tcPr>
            <w:tcW w:w="539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4 500 000,00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4 500 000,00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D7666" w:rsidRDefault="002D7666"/>
        </w:tc>
        <w:tc>
          <w:tcPr>
            <w:tcW w:w="2863" w:type="dxa"/>
          </w:tcPr>
          <w:p w:rsidR="002D7666" w:rsidRDefault="002D7666"/>
        </w:tc>
        <w:tc>
          <w:tcPr>
            <w:tcW w:w="539" w:type="dxa"/>
          </w:tcPr>
          <w:p w:rsidR="002D7666" w:rsidRDefault="002D7666"/>
        </w:tc>
      </w:tr>
      <w:tr w:rsidR="002D7666">
        <w:trPr>
          <w:trHeight w:hRule="exact" w:val="399"/>
        </w:trPr>
        <w:tc>
          <w:tcPr>
            <w:tcW w:w="15025" w:type="dxa"/>
            <w:gridSpan w:val="12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1E35A6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9540000" cy="222857"/>
                  <wp:effectExtent l="0" t="0" r="0" b="0"/>
                  <wp:docPr id="42" name="4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42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000" cy="22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" w:type="dxa"/>
          </w:tcPr>
          <w:p w:rsidR="002D7666" w:rsidRDefault="002D7666"/>
        </w:tc>
      </w:tr>
      <w:tr w:rsidR="002D7666">
        <w:trPr>
          <w:trHeight w:hRule="exact" w:val="8491"/>
        </w:trPr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822" w:type="dxa"/>
          </w:tcPr>
          <w:p w:rsidR="002D7666" w:rsidRDefault="002D7666"/>
        </w:tc>
        <w:tc>
          <w:tcPr>
            <w:tcW w:w="2863" w:type="dxa"/>
          </w:tcPr>
          <w:p w:rsidR="002D7666" w:rsidRDefault="002D7666"/>
        </w:tc>
        <w:tc>
          <w:tcPr>
            <w:tcW w:w="539" w:type="dxa"/>
          </w:tcPr>
          <w:p w:rsidR="002D7666" w:rsidRDefault="002D7666"/>
        </w:tc>
      </w:tr>
      <w:tr w:rsidR="002D7666">
        <w:trPr>
          <w:trHeight w:hRule="exact" w:val="833"/>
        </w:trPr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822" w:type="dxa"/>
          </w:tcPr>
          <w:p w:rsidR="002D7666" w:rsidRDefault="002D7666"/>
        </w:tc>
        <w:tc>
          <w:tcPr>
            <w:tcW w:w="3402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D7666" w:rsidRDefault="001E35A6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Strona 8 z 18</w:t>
            </w:r>
          </w:p>
        </w:tc>
      </w:tr>
    </w:tbl>
    <w:p w:rsidR="002D7666" w:rsidRDefault="001E35A6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153"/>
        <w:gridCol w:w="1153"/>
        <w:gridCol w:w="1153"/>
        <w:gridCol w:w="1153"/>
        <w:gridCol w:w="1153"/>
        <w:gridCol w:w="1153"/>
        <w:gridCol w:w="1153"/>
        <w:gridCol w:w="1153"/>
        <w:gridCol w:w="1153"/>
        <w:gridCol w:w="834"/>
        <w:gridCol w:w="319"/>
        <w:gridCol w:w="3080"/>
      </w:tblGrid>
      <w:tr w:rsidR="002D7666">
        <w:trPr>
          <w:trHeight w:hRule="exact" w:val="277"/>
        </w:trPr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Wyszczególnienie</w:t>
            </w:r>
          </w:p>
        </w:tc>
        <w:tc>
          <w:tcPr>
            <w:tcW w:w="68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Rozchody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budżetu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, z tego: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1E35A6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2429999"/>
                  <wp:effectExtent l="0" t="0" r="0" b="0"/>
                  <wp:docPr id="43" name="4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43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42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35" w:lineRule="auto"/>
              <w:jc w:val="center"/>
              <w:rPr>
                <w:sz w:val="10"/>
                <w:szCs w:val="1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Relacja</w:t>
            </w:r>
            <w:proofErr w:type="spellEnd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zrównoważenia</w:t>
            </w:r>
            <w:proofErr w:type="spellEnd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wydatków</w:t>
            </w:r>
            <w:proofErr w:type="spellEnd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bieżących</w:t>
            </w:r>
            <w:proofErr w:type="spellEnd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 xml:space="preserve">, o </w:t>
            </w: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której</w:t>
            </w:r>
            <w:proofErr w:type="spellEnd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mowa</w:t>
            </w:r>
            <w:proofErr w:type="spellEnd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 xml:space="preserve"> w art. 242 </w:t>
            </w: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ustawy</w:t>
            </w:r>
            <w:proofErr w:type="spellEnd"/>
          </w:p>
        </w:tc>
        <w:tc>
          <w:tcPr>
            <w:tcW w:w="3090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2D7666"/>
        </w:tc>
        <w:tc>
          <w:tcPr>
            <w:tcW w:w="56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łączna</w:t>
            </w:r>
            <w:proofErr w:type="spellEnd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kwota</w:t>
            </w:r>
            <w:proofErr w:type="spellEnd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przypadających</w:t>
            </w:r>
            <w:proofErr w:type="spellEnd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na</w:t>
            </w:r>
            <w:proofErr w:type="spellEnd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dany</w:t>
            </w:r>
            <w:proofErr w:type="spellEnd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rok</w:t>
            </w:r>
            <w:proofErr w:type="spellEnd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kwot</w:t>
            </w:r>
            <w:proofErr w:type="spellEnd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ustawowych</w:t>
            </w:r>
            <w:proofErr w:type="spellEnd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 xml:space="preserve"> wyłączeń z </w:t>
            </w: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limitu</w:t>
            </w:r>
            <w:proofErr w:type="spellEnd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spłaty</w:t>
            </w:r>
            <w:proofErr w:type="spellEnd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zobowiązań</w:t>
            </w:r>
            <w:proofErr w:type="spellEnd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, z tego: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1E35A6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2250000"/>
                  <wp:effectExtent l="0" t="0" r="0" b="0"/>
                  <wp:docPr id="44" name="4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44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2D7666"/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1E35A6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2250000"/>
                  <wp:effectExtent l="0" t="0" r="0" b="0"/>
                  <wp:docPr id="45" name="4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45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1E35A6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2250000"/>
                  <wp:effectExtent l="0" t="0" r="0" b="0"/>
                  <wp:docPr id="46" name="4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46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1E35A6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2250000"/>
                  <wp:effectExtent l="0" t="0" r="0" b="0"/>
                  <wp:docPr id="47" name="4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47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0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2D7666"/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1E35A6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2070000"/>
                  <wp:effectExtent l="0" t="0" r="0" b="0"/>
                  <wp:docPr id="48" name="4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48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 tego: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1E35A6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2070000"/>
                  <wp:effectExtent l="0" t="0" r="0" b="0"/>
                  <wp:docPr id="49" name="4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49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2D7666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2D7666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2D7666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2D7666"/>
        </w:tc>
        <w:tc>
          <w:tcPr>
            <w:tcW w:w="11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2D7666"/>
        </w:tc>
        <w:tc>
          <w:tcPr>
            <w:tcW w:w="3090" w:type="dxa"/>
          </w:tcPr>
          <w:p w:rsidR="002D7666" w:rsidRDefault="002D7666"/>
        </w:tc>
      </w:tr>
      <w:tr w:rsidR="002D7666">
        <w:trPr>
          <w:trHeight w:hRule="exact" w:val="2917"/>
        </w:trPr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2D7666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2D7666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1E35A6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1890000"/>
                  <wp:effectExtent l="0" t="0" r="0" b="0"/>
                  <wp:docPr id="50" name="5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50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1E35A6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1890000"/>
                  <wp:effectExtent l="0" t="0" r="0" b="0"/>
                  <wp:docPr id="51" name="5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51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1E35A6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1890000"/>
                  <wp:effectExtent l="0" t="0" r="0" b="0"/>
                  <wp:docPr id="52" name="5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52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2D7666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2D7666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2D7666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2D7666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2D7666"/>
        </w:tc>
        <w:tc>
          <w:tcPr>
            <w:tcW w:w="11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2D7666"/>
        </w:tc>
        <w:tc>
          <w:tcPr>
            <w:tcW w:w="3090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Lp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5.1.1.3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5.1.1.3.1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5.1.1.3.2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5.1.1.3.3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5.1.1.4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5.2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6.1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7.1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7.2</w:t>
            </w:r>
          </w:p>
        </w:tc>
        <w:tc>
          <w:tcPr>
            <w:tcW w:w="3090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5 417 132,19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5 417 132,19</w:t>
            </w:r>
          </w:p>
        </w:tc>
        <w:tc>
          <w:tcPr>
            <w:tcW w:w="3090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6 287 086,70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6 287 086,70</w:t>
            </w:r>
          </w:p>
        </w:tc>
        <w:tc>
          <w:tcPr>
            <w:tcW w:w="3090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6 109 834,09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6 109 834,09</w:t>
            </w:r>
          </w:p>
        </w:tc>
        <w:tc>
          <w:tcPr>
            <w:tcW w:w="3090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7 132 949,25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7 132 949,25</w:t>
            </w:r>
          </w:p>
        </w:tc>
        <w:tc>
          <w:tcPr>
            <w:tcW w:w="3090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41 900 000,00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7 362 588,24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7 737 990,45</w:t>
            </w:r>
          </w:p>
        </w:tc>
        <w:tc>
          <w:tcPr>
            <w:tcW w:w="3090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46 500 000,00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10 663 838,68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12 490 410,74</w:t>
            </w:r>
          </w:p>
        </w:tc>
        <w:tc>
          <w:tcPr>
            <w:tcW w:w="3090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Plan 3 kw. 2021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50 214 122,00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2 991 347,49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16 350 800,46</w:t>
            </w:r>
          </w:p>
        </w:tc>
        <w:tc>
          <w:tcPr>
            <w:tcW w:w="3090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2021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50 214 122,00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2 929 386,63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16 288 839,60</w:t>
            </w:r>
          </w:p>
        </w:tc>
        <w:tc>
          <w:tcPr>
            <w:tcW w:w="3090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50 214 122,00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3 203 661,00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9 683 860,00</w:t>
            </w:r>
          </w:p>
        </w:tc>
        <w:tc>
          <w:tcPr>
            <w:tcW w:w="3090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50 985 254,00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4 234 903,00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6 334 903,00</w:t>
            </w:r>
          </w:p>
        </w:tc>
        <w:tc>
          <w:tcPr>
            <w:tcW w:w="3090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46 813 880,00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5 067 077,00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5 067 077,00</w:t>
            </w:r>
          </w:p>
        </w:tc>
        <w:tc>
          <w:tcPr>
            <w:tcW w:w="3090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42 495 004,00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6 122 362,00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6 122 362,00</w:t>
            </w:r>
          </w:p>
        </w:tc>
        <w:tc>
          <w:tcPr>
            <w:tcW w:w="3090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38 347 502,00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7 236 531,00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7 236 531,00</w:t>
            </w:r>
          </w:p>
        </w:tc>
        <w:tc>
          <w:tcPr>
            <w:tcW w:w="3090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34 200 000,00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8 312 717,00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8 312 717,00</w:t>
            </w:r>
          </w:p>
        </w:tc>
        <w:tc>
          <w:tcPr>
            <w:tcW w:w="3090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30 500 000,00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9 343 390,00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9 343 390,00</w:t>
            </w:r>
          </w:p>
        </w:tc>
        <w:tc>
          <w:tcPr>
            <w:tcW w:w="3090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27 000 000,00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10 214 483,00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10 214 483,00</w:t>
            </w:r>
          </w:p>
        </w:tc>
        <w:tc>
          <w:tcPr>
            <w:tcW w:w="3090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23 500 000,00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10 908 027,00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10 908 027,00</w:t>
            </w:r>
          </w:p>
        </w:tc>
        <w:tc>
          <w:tcPr>
            <w:tcW w:w="3090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19 500 000,00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11 518 894,00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11 518 894,00</w:t>
            </w:r>
          </w:p>
        </w:tc>
        <w:tc>
          <w:tcPr>
            <w:tcW w:w="3090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15 500 000,00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12 038 622,00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12 038 622,00</w:t>
            </w:r>
          </w:p>
        </w:tc>
        <w:tc>
          <w:tcPr>
            <w:tcW w:w="3090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12 000 000,00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12 458 594,00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12 458 594,00</w:t>
            </w:r>
          </w:p>
        </w:tc>
        <w:tc>
          <w:tcPr>
            <w:tcW w:w="3090" w:type="dxa"/>
          </w:tcPr>
          <w:p w:rsidR="002D7666" w:rsidRDefault="002D7666"/>
        </w:tc>
      </w:tr>
      <w:tr w:rsidR="002D7666">
        <w:trPr>
          <w:trHeight w:hRule="exact" w:val="833"/>
        </w:trPr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822" w:type="dxa"/>
          </w:tcPr>
          <w:p w:rsidR="002D7666" w:rsidRDefault="002D7666"/>
        </w:tc>
        <w:tc>
          <w:tcPr>
            <w:tcW w:w="3402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D7666" w:rsidRDefault="001E35A6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Strona 9 z 18</w:t>
            </w:r>
          </w:p>
        </w:tc>
      </w:tr>
    </w:tbl>
    <w:p w:rsidR="002D7666" w:rsidRDefault="001E35A6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1071"/>
        <w:gridCol w:w="1072"/>
        <w:gridCol w:w="1072"/>
        <w:gridCol w:w="1072"/>
        <w:gridCol w:w="1126"/>
        <w:gridCol w:w="1126"/>
        <w:gridCol w:w="1462"/>
        <w:gridCol w:w="1126"/>
        <w:gridCol w:w="1511"/>
        <w:gridCol w:w="1155"/>
        <w:gridCol w:w="357"/>
        <w:gridCol w:w="1806"/>
        <w:gridCol w:w="648"/>
      </w:tblGrid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2034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8 500 000,00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12 770 058,00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12 770 058,00</w:t>
            </w:r>
          </w:p>
        </w:tc>
        <w:tc>
          <w:tcPr>
            <w:tcW w:w="1985" w:type="dxa"/>
          </w:tcPr>
          <w:p w:rsidR="002D7666" w:rsidRDefault="002D7666"/>
        </w:tc>
        <w:tc>
          <w:tcPr>
            <w:tcW w:w="1106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4 500 000,00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13 089 309,00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13 089 309,00</w:t>
            </w:r>
          </w:p>
        </w:tc>
        <w:tc>
          <w:tcPr>
            <w:tcW w:w="1985" w:type="dxa"/>
          </w:tcPr>
          <w:p w:rsidR="002D7666" w:rsidRDefault="002D7666"/>
        </w:tc>
        <w:tc>
          <w:tcPr>
            <w:tcW w:w="1106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13 288 259,00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13 288 259,00</w:t>
            </w:r>
          </w:p>
        </w:tc>
        <w:tc>
          <w:tcPr>
            <w:tcW w:w="1985" w:type="dxa"/>
          </w:tcPr>
          <w:p w:rsidR="002D7666" w:rsidRDefault="002D7666"/>
        </w:tc>
        <w:tc>
          <w:tcPr>
            <w:tcW w:w="1106" w:type="dxa"/>
          </w:tcPr>
          <w:p w:rsidR="002D7666" w:rsidRDefault="002D7666"/>
        </w:tc>
      </w:tr>
      <w:tr w:rsidR="002D7666">
        <w:trPr>
          <w:trHeight w:hRule="exact" w:val="472"/>
        </w:trPr>
        <w:tc>
          <w:tcPr>
            <w:tcW w:w="14458" w:type="dxa"/>
            <w:gridSpan w:val="13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1E35A6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9180000" cy="270000"/>
                  <wp:effectExtent l="0" t="0" r="0" b="0"/>
                  <wp:docPr id="53" name="5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53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0000" cy="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6" w:type="dxa"/>
          </w:tcPr>
          <w:p w:rsidR="002D7666" w:rsidRDefault="002D7666"/>
        </w:tc>
      </w:tr>
      <w:tr w:rsidR="002D7666">
        <w:trPr>
          <w:trHeight w:hRule="exact" w:val="8418"/>
        </w:trPr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822" w:type="dxa"/>
          </w:tcPr>
          <w:p w:rsidR="002D7666" w:rsidRDefault="002D7666"/>
        </w:tc>
        <w:tc>
          <w:tcPr>
            <w:tcW w:w="312" w:type="dxa"/>
          </w:tcPr>
          <w:p w:rsidR="002D7666" w:rsidRDefault="002D7666"/>
        </w:tc>
        <w:tc>
          <w:tcPr>
            <w:tcW w:w="1985" w:type="dxa"/>
          </w:tcPr>
          <w:p w:rsidR="002D7666" w:rsidRDefault="002D7666"/>
        </w:tc>
        <w:tc>
          <w:tcPr>
            <w:tcW w:w="1106" w:type="dxa"/>
          </w:tcPr>
          <w:p w:rsidR="002D7666" w:rsidRDefault="002D7666"/>
        </w:tc>
      </w:tr>
      <w:tr w:rsidR="002D7666">
        <w:trPr>
          <w:trHeight w:hRule="exact" w:val="833"/>
        </w:trPr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822" w:type="dxa"/>
          </w:tcPr>
          <w:p w:rsidR="002D7666" w:rsidRDefault="002D7666"/>
        </w:tc>
        <w:tc>
          <w:tcPr>
            <w:tcW w:w="3402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D7666" w:rsidRDefault="001E35A6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Strona 10 z 18</w:t>
            </w:r>
          </w:p>
        </w:tc>
      </w:tr>
    </w:tbl>
    <w:p w:rsidR="002D7666" w:rsidRDefault="001E35A6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153"/>
        <w:gridCol w:w="1144"/>
        <w:gridCol w:w="1144"/>
        <w:gridCol w:w="1153"/>
        <w:gridCol w:w="1153"/>
        <w:gridCol w:w="1153"/>
        <w:gridCol w:w="1153"/>
        <w:gridCol w:w="3089"/>
        <w:gridCol w:w="3402"/>
      </w:tblGrid>
      <w:tr w:rsidR="002D7666">
        <w:trPr>
          <w:trHeight w:hRule="exact" w:val="277"/>
        </w:trPr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Wyszczególnienie</w:t>
            </w:r>
          </w:p>
        </w:tc>
        <w:tc>
          <w:tcPr>
            <w:tcW w:w="793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Wskaźnik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spłaty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zobowiązań</w:t>
            </w:r>
            <w:proofErr w:type="spellEnd"/>
          </w:p>
        </w:tc>
        <w:tc>
          <w:tcPr>
            <w:tcW w:w="3089" w:type="dxa"/>
          </w:tcPr>
          <w:p w:rsidR="002D7666" w:rsidRDefault="002D7666"/>
        </w:tc>
        <w:tc>
          <w:tcPr>
            <w:tcW w:w="3402" w:type="dxa"/>
          </w:tcPr>
          <w:p w:rsidR="002D7666" w:rsidRDefault="002D7666"/>
        </w:tc>
      </w:tr>
      <w:tr w:rsidR="002D7666">
        <w:trPr>
          <w:trHeight w:hRule="exact" w:val="3472"/>
        </w:trPr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2D7666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1E35A6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2250000"/>
                  <wp:effectExtent l="0" t="0" r="0" b="0"/>
                  <wp:docPr id="54" name="5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54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1E35A6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1440000" cy="2250000"/>
                  <wp:effectExtent l="0" t="0" r="0" b="0"/>
                  <wp:docPr id="55" name="5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55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1E35A6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2250000"/>
                  <wp:effectExtent l="0" t="0" r="0" b="0"/>
                  <wp:docPr id="56" name="5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56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1E35A6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2250000"/>
                  <wp:effectExtent l="0" t="0" r="0" b="0"/>
                  <wp:docPr id="57" name="5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57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1E35A6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2250000"/>
                  <wp:effectExtent l="0" t="0" r="0" b="0"/>
                  <wp:docPr id="58" name="5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58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1E35A6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2250000"/>
                  <wp:effectExtent l="0" t="0" r="0" b="0"/>
                  <wp:docPr id="59" name="5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59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9" w:type="dxa"/>
          </w:tcPr>
          <w:p w:rsidR="002D7666" w:rsidRDefault="002D7666"/>
        </w:tc>
        <w:tc>
          <w:tcPr>
            <w:tcW w:w="340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Lp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8.1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8.2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8.3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8.3.1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8.4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8.4.1</w:t>
            </w:r>
          </w:p>
        </w:tc>
        <w:tc>
          <w:tcPr>
            <w:tcW w:w="3089" w:type="dxa"/>
          </w:tcPr>
          <w:p w:rsidR="002D7666" w:rsidRDefault="002D7666"/>
        </w:tc>
        <w:tc>
          <w:tcPr>
            <w:tcW w:w="340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15,73%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3089" w:type="dxa"/>
          </w:tcPr>
          <w:p w:rsidR="002D7666" w:rsidRDefault="002D7666"/>
        </w:tc>
        <w:tc>
          <w:tcPr>
            <w:tcW w:w="340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16,12%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3089" w:type="dxa"/>
          </w:tcPr>
          <w:p w:rsidR="002D7666" w:rsidRDefault="002D7666"/>
        </w:tc>
        <w:tc>
          <w:tcPr>
            <w:tcW w:w="340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16,83%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3089" w:type="dxa"/>
          </w:tcPr>
          <w:p w:rsidR="002D7666" w:rsidRDefault="002D7666"/>
        </w:tc>
        <w:tc>
          <w:tcPr>
            <w:tcW w:w="340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17,83%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3089" w:type="dxa"/>
          </w:tcPr>
          <w:p w:rsidR="002D7666" w:rsidRDefault="002D7666"/>
        </w:tc>
        <w:tc>
          <w:tcPr>
            <w:tcW w:w="340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15,27%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3089" w:type="dxa"/>
          </w:tcPr>
          <w:p w:rsidR="002D7666" w:rsidRDefault="002D7666"/>
        </w:tc>
        <w:tc>
          <w:tcPr>
            <w:tcW w:w="340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23,82%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3089" w:type="dxa"/>
          </w:tcPr>
          <w:p w:rsidR="002D7666" w:rsidRDefault="002D7666"/>
        </w:tc>
        <w:tc>
          <w:tcPr>
            <w:tcW w:w="340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Plan 3 kw. 2021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6,50%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10,97%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3089" w:type="dxa"/>
          </w:tcPr>
          <w:p w:rsidR="002D7666" w:rsidRDefault="002D7666"/>
        </w:tc>
        <w:tc>
          <w:tcPr>
            <w:tcW w:w="340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2021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6,42%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10,67%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3089" w:type="dxa"/>
          </w:tcPr>
          <w:p w:rsidR="002D7666" w:rsidRDefault="002D7666"/>
        </w:tc>
        <w:tc>
          <w:tcPr>
            <w:tcW w:w="340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7,22%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6,10%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10,55%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16,65%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16,61%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3089" w:type="dxa"/>
          </w:tcPr>
          <w:p w:rsidR="002D7666" w:rsidRDefault="002D7666"/>
        </w:tc>
        <w:tc>
          <w:tcPr>
            <w:tcW w:w="340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7,19%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7,28%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9,95%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15,91%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15,87%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3089" w:type="dxa"/>
          </w:tcPr>
          <w:p w:rsidR="002D7666" w:rsidRDefault="002D7666"/>
        </w:tc>
        <w:tc>
          <w:tcPr>
            <w:tcW w:w="340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6,82%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7,98%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9,92%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15,03%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14,99%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3089" w:type="dxa"/>
          </w:tcPr>
          <w:p w:rsidR="002D7666" w:rsidRDefault="002D7666"/>
        </w:tc>
        <w:tc>
          <w:tcPr>
            <w:tcW w:w="340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6,52%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8,78%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14,04%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14,00%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3089" w:type="dxa"/>
          </w:tcPr>
          <w:p w:rsidR="002D7666" w:rsidRDefault="002D7666"/>
        </w:tc>
        <w:tc>
          <w:tcPr>
            <w:tcW w:w="340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4,97%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8,08%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10,08%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10,07%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3089" w:type="dxa"/>
          </w:tcPr>
          <w:p w:rsidR="002D7666" w:rsidRDefault="002D7666"/>
        </w:tc>
        <w:tc>
          <w:tcPr>
            <w:tcW w:w="340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4,71%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8,76%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9,20%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9,19%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3089" w:type="dxa"/>
          </w:tcPr>
          <w:p w:rsidR="002D7666" w:rsidRDefault="002D7666"/>
        </w:tc>
        <w:tc>
          <w:tcPr>
            <w:tcW w:w="340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4,00%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9,31%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7,64%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7,63%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3089" w:type="dxa"/>
          </w:tcPr>
          <w:p w:rsidR="002D7666" w:rsidRDefault="002D7666"/>
        </w:tc>
        <w:tc>
          <w:tcPr>
            <w:tcW w:w="340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3,57%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9,70%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8,04%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8,04%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3089" w:type="dxa"/>
          </w:tcPr>
          <w:p w:rsidR="002D7666" w:rsidRDefault="002D7666"/>
        </w:tc>
        <w:tc>
          <w:tcPr>
            <w:tcW w:w="340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3,40%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9,97%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8,56%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8,56%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3089" w:type="dxa"/>
          </w:tcPr>
          <w:p w:rsidR="002D7666" w:rsidRDefault="002D7666"/>
        </w:tc>
        <w:tc>
          <w:tcPr>
            <w:tcW w:w="340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3,68%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10,16%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8,94%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8,94%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3089" w:type="dxa"/>
          </w:tcPr>
          <w:p w:rsidR="002D7666" w:rsidRDefault="002D7666"/>
        </w:tc>
        <w:tc>
          <w:tcPr>
            <w:tcW w:w="340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3,53%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10,28%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9,25%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9,25%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3089" w:type="dxa"/>
          </w:tcPr>
          <w:p w:rsidR="002D7666" w:rsidRDefault="002D7666"/>
        </w:tc>
        <w:tc>
          <w:tcPr>
            <w:tcW w:w="340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2,99%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10,33%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9,47%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9,47%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3089" w:type="dxa"/>
          </w:tcPr>
          <w:p w:rsidR="002D7666" w:rsidRDefault="002D7666"/>
        </w:tc>
        <w:tc>
          <w:tcPr>
            <w:tcW w:w="3402" w:type="dxa"/>
          </w:tcPr>
          <w:p w:rsidR="002D7666" w:rsidRDefault="002D7666"/>
        </w:tc>
      </w:tr>
      <w:tr w:rsidR="002D7666">
        <w:trPr>
          <w:trHeight w:hRule="exact" w:val="833"/>
        </w:trPr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3089" w:type="dxa"/>
          </w:tcPr>
          <w:p w:rsidR="002D7666" w:rsidRDefault="002D7666"/>
        </w:tc>
        <w:tc>
          <w:tcPr>
            <w:tcW w:w="3402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D7666" w:rsidRDefault="001E35A6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Strona 11 z 18</w:t>
            </w:r>
          </w:p>
        </w:tc>
      </w:tr>
    </w:tbl>
    <w:p w:rsidR="002D7666" w:rsidRDefault="001E35A6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0"/>
        <w:gridCol w:w="1289"/>
        <w:gridCol w:w="1343"/>
        <w:gridCol w:w="1096"/>
        <w:gridCol w:w="1343"/>
        <w:gridCol w:w="1343"/>
        <w:gridCol w:w="1203"/>
        <w:gridCol w:w="1203"/>
        <w:gridCol w:w="2827"/>
        <w:gridCol w:w="2618"/>
        <w:gridCol w:w="249"/>
      </w:tblGrid>
      <w:tr w:rsidR="002D7666">
        <w:trPr>
          <w:trHeight w:hRule="exact" w:val="278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2034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2,88%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10,28%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9,79%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9,79%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3089" w:type="dxa"/>
          </w:tcPr>
          <w:p w:rsidR="002D7666" w:rsidRDefault="002D7666"/>
        </w:tc>
        <w:tc>
          <w:tcPr>
            <w:tcW w:w="2865" w:type="dxa"/>
          </w:tcPr>
          <w:p w:rsidR="002D7666" w:rsidRDefault="002D7666"/>
        </w:tc>
        <w:tc>
          <w:tcPr>
            <w:tcW w:w="537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3,18%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10,26%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10,00%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10,00%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3089" w:type="dxa"/>
          </w:tcPr>
          <w:p w:rsidR="002D7666" w:rsidRDefault="002D7666"/>
        </w:tc>
        <w:tc>
          <w:tcPr>
            <w:tcW w:w="2865" w:type="dxa"/>
          </w:tcPr>
          <w:p w:rsidR="002D7666" w:rsidRDefault="002D7666"/>
        </w:tc>
        <w:tc>
          <w:tcPr>
            <w:tcW w:w="537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3,46%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10,15%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10,14%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10,14%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3089" w:type="dxa"/>
          </w:tcPr>
          <w:p w:rsidR="002D7666" w:rsidRDefault="002D7666"/>
        </w:tc>
        <w:tc>
          <w:tcPr>
            <w:tcW w:w="2865" w:type="dxa"/>
          </w:tcPr>
          <w:p w:rsidR="002D7666" w:rsidRDefault="002D7666"/>
        </w:tc>
        <w:tc>
          <w:tcPr>
            <w:tcW w:w="537" w:type="dxa"/>
          </w:tcPr>
          <w:p w:rsidR="002D7666" w:rsidRDefault="002D7666"/>
        </w:tc>
      </w:tr>
      <w:tr w:rsidR="002D7666">
        <w:trPr>
          <w:trHeight w:hRule="exact" w:val="343"/>
        </w:trPr>
        <w:tc>
          <w:tcPr>
            <w:tcW w:w="15025" w:type="dxa"/>
            <w:gridSpan w:val="10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1E35A6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9540000" cy="222857"/>
                  <wp:effectExtent l="0" t="0" r="0" b="0"/>
                  <wp:docPr id="60" name="6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60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000" cy="22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" w:type="dxa"/>
          </w:tcPr>
          <w:p w:rsidR="002D7666" w:rsidRDefault="002D7666"/>
        </w:tc>
      </w:tr>
      <w:tr w:rsidR="002D7666">
        <w:trPr>
          <w:trHeight w:hRule="exact" w:val="8545"/>
        </w:trPr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3089" w:type="dxa"/>
          </w:tcPr>
          <w:p w:rsidR="002D7666" w:rsidRDefault="002D7666"/>
        </w:tc>
        <w:tc>
          <w:tcPr>
            <w:tcW w:w="2865" w:type="dxa"/>
          </w:tcPr>
          <w:p w:rsidR="002D7666" w:rsidRDefault="002D7666"/>
        </w:tc>
        <w:tc>
          <w:tcPr>
            <w:tcW w:w="537" w:type="dxa"/>
          </w:tcPr>
          <w:p w:rsidR="002D7666" w:rsidRDefault="002D7666"/>
        </w:tc>
      </w:tr>
      <w:tr w:rsidR="002D7666">
        <w:trPr>
          <w:trHeight w:hRule="exact" w:val="833"/>
        </w:trPr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3089" w:type="dxa"/>
          </w:tcPr>
          <w:p w:rsidR="002D7666" w:rsidRDefault="002D7666"/>
        </w:tc>
        <w:tc>
          <w:tcPr>
            <w:tcW w:w="3402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D7666" w:rsidRDefault="001E35A6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Strona 12 z 18</w:t>
            </w:r>
          </w:p>
        </w:tc>
      </w:tr>
    </w:tbl>
    <w:p w:rsidR="002D7666" w:rsidRDefault="001E35A6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153"/>
        <w:gridCol w:w="1153"/>
        <w:gridCol w:w="1134"/>
        <w:gridCol w:w="1134"/>
        <w:gridCol w:w="1134"/>
        <w:gridCol w:w="1134"/>
        <w:gridCol w:w="1153"/>
        <w:gridCol w:w="1153"/>
        <w:gridCol w:w="1134"/>
        <w:gridCol w:w="822"/>
        <w:gridCol w:w="3402"/>
      </w:tblGrid>
      <w:tr w:rsidR="002D7666">
        <w:trPr>
          <w:trHeight w:hRule="exact" w:val="277"/>
        </w:trPr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Wyszczególnienie</w:t>
            </w:r>
          </w:p>
        </w:tc>
        <w:tc>
          <w:tcPr>
            <w:tcW w:w="1020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Finansowanie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programów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projektów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lub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zadań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realizowanych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z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udziałem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środków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o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których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mowa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w art. 5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ust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. 1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pkt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3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ustawy</w:t>
            </w:r>
            <w:proofErr w:type="spellEnd"/>
          </w:p>
        </w:tc>
        <w:tc>
          <w:tcPr>
            <w:tcW w:w="822" w:type="dxa"/>
          </w:tcPr>
          <w:p w:rsidR="002D7666" w:rsidRDefault="002D7666"/>
        </w:tc>
        <w:tc>
          <w:tcPr>
            <w:tcW w:w="340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2D7666"/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1E35A6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2250000"/>
                  <wp:effectExtent l="0" t="0" r="0" b="0"/>
                  <wp:docPr id="61" name="6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61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Dochody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majątkowe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na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programy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projekty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lub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zadania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finansowane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z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udziałem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środków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o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których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mowa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w art. 5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ust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. 1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pkt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3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ustawy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1E35A6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2250000"/>
                  <wp:effectExtent l="0" t="0" r="0" b="0"/>
                  <wp:docPr id="62" name="6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62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822" w:type="dxa"/>
          </w:tcPr>
          <w:p w:rsidR="002D7666" w:rsidRDefault="002D7666"/>
        </w:tc>
        <w:tc>
          <w:tcPr>
            <w:tcW w:w="340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2D7666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2D7666"/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1E35A6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2070000"/>
                  <wp:effectExtent l="0" t="0" r="0" b="0"/>
                  <wp:docPr id="63" name="6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63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2D7666"/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Dochody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majątkowe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na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programy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projekty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lub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zadania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finansowane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z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udziałem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środków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o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których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mowa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w art. 5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ust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. 1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pkt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ustawy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2D7666"/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1E35A6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2070000"/>
                  <wp:effectExtent l="0" t="0" r="0" b="0"/>
                  <wp:docPr id="64" name="6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64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822" w:type="dxa"/>
          </w:tcPr>
          <w:p w:rsidR="002D7666" w:rsidRDefault="002D7666"/>
        </w:tc>
        <w:tc>
          <w:tcPr>
            <w:tcW w:w="3402" w:type="dxa"/>
          </w:tcPr>
          <w:p w:rsidR="002D7666" w:rsidRDefault="002D7666"/>
        </w:tc>
      </w:tr>
      <w:tr w:rsidR="002D7666">
        <w:trPr>
          <w:trHeight w:hRule="exact" w:val="2917"/>
        </w:trPr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2D7666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2D7666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2D7666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środki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określone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w art. 5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ust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. 1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pkt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ustawy</w:t>
            </w:r>
            <w:proofErr w:type="spellEnd"/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2D7666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2D7666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środki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określone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w art. 5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ust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. 1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pkt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ustawy</w:t>
            </w:r>
            <w:proofErr w:type="spellEnd"/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2D7666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2D7666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finansowane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środkami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określonymi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w art. 5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ust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. 1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pkt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ustawy</w:t>
            </w:r>
            <w:proofErr w:type="spellEnd"/>
          </w:p>
        </w:tc>
        <w:tc>
          <w:tcPr>
            <w:tcW w:w="822" w:type="dxa"/>
          </w:tcPr>
          <w:p w:rsidR="002D7666" w:rsidRDefault="002D7666"/>
        </w:tc>
        <w:tc>
          <w:tcPr>
            <w:tcW w:w="340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Lp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9.1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9.1.1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9.1.1.1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9.2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9.2.1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9.2.1.1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9.3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9.3.1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9.3.1.1</w:t>
            </w:r>
          </w:p>
        </w:tc>
        <w:tc>
          <w:tcPr>
            <w:tcW w:w="822" w:type="dxa"/>
          </w:tcPr>
          <w:p w:rsidR="002D7666" w:rsidRDefault="002D7666"/>
        </w:tc>
        <w:tc>
          <w:tcPr>
            <w:tcW w:w="340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9 914,41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10 599,82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D7666" w:rsidRDefault="002D7666"/>
        </w:tc>
        <w:tc>
          <w:tcPr>
            <w:tcW w:w="340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21 634,70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D7666" w:rsidRDefault="002D7666"/>
        </w:tc>
        <w:tc>
          <w:tcPr>
            <w:tcW w:w="340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92 799,46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151 170,15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D7666" w:rsidRDefault="002D7666"/>
        </w:tc>
        <w:tc>
          <w:tcPr>
            <w:tcW w:w="340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862 654,61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956 642,54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D7666" w:rsidRDefault="002D7666"/>
        </w:tc>
        <w:tc>
          <w:tcPr>
            <w:tcW w:w="340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1 699 024,33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1 699 024,33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1 553 123,68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2 992 184,38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2 992 184,38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2 992 184,38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1 005 007,97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1 005 007,97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862 134,99</w:t>
            </w:r>
          </w:p>
        </w:tc>
        <w:tc>
          <w:tcPr>
            <w:tcW w:w="822" w:type="dxa"/>
          </w:tcPr>
          <w:p w:rsidR="002D7666" w:rsidRDefault="002D7666"/>
        </w:tc>
        <w:tc>
          <w:tcPr>
            <w:tcW w:w="340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557 908,55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557 908,55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519 725,96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1 856 194,74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1 856 194,74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1 856 194,74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1 247 402,60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1 247 402,60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1 082 281,65</w:t>
            </w:r>
          </w:p>
        </w:tc>
        <w:tc>
          <w:tcPr>
            <w:tcW w:w="822" w:type="dxa"/>
          </w:tcPr>
          <w:p w:rsidR="002D7666" w:rsidRDefault="002D7666"/>
        </w:tc>
        <w:tc>
          <w:tcPr>
            <w:tcW w:w="340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Plan 3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kw. 2021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234 884,10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234 884,10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215 316,15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2 217 472,00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2 217 472,00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2 217 472,00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529 429,37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529 429,37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389 161,83</w:t>
            </w:r>
          </w:p>
        </w:tc>
        <w:tc>
          <w:tcPr>
            <w:tcW w:w="822" w:type="dxa"/>
          </w:tcPr>
          <w:p w:rsidR="002D7666" w:rsidRDefault="002D7666"/>
        </w:tc>
        <w:tc>
          <w:tcPr>
            <w:tcW w:w="340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2021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234 884,10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234 884,10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215 316,15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2 111 472,00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2 111 472,00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2 111 472,00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529 429,37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529 429,37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389 161,83</w:t>
            </w:r>
          </w:p>
        </w:tc>
        <w:tc>
          <w:tcPr>
            <w:tcW w:w="822" w:type="dxa"/>
          </w:tcPr>
          <w:p w:rsidR="002D7666" w:rsidRDefault="002D7666"/>
        </w:tc>
        <w:tc>
          <w:tcPr>
            <w:tcW w:w="340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303 625,03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303 625,03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303 625,03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972 479,56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972 479,56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972 479,56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295 375,00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295 375,00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252 321,11</w:t>
            </w:r>
          </w:p>
        </w:tc>
        <w:tc>
          <w:tcPr>
            <w:tcW w:w="822" w:type="dxa"/>
          </w:tcPr>
          <w:p w:rsidR="002D7666" w:rsidRDefault="002D7666"/>
        </w:tc>
        <w:tc>
          <w:tcPr>
            <w:tcW w:w="340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3 000 000,00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3 000 000,00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3 000 000,00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D7666" w:rsidRDefault="002D7666"/>
        </w:tc>
        <w:tc>
          <w:tcPr>
            <w:tcW w:w="340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3 000 000,00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3 000 000,00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3 000 000,00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D7666" w:rsidRDefault="002D7666"/>
        </w:tc>
        <w:tc>
          <w:tcPr>
            <w:tcW w:w="340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2 000 000,00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2 000 000,00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2 000 000,00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D7666" w:rsidRDefault="002D7666"/>
        </w:tc>
        <w:tc>
          <w:tcPr>
            <w:tcW w:w="340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D7666" w:rsidRDefault="002D7666"/>
        </w:tc>
        <w:tc>
          <w:tcPr>
            <w:tcW w:w="340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D7666" w:rsidRDefault="002D7666"/>
        </w:tc>
        <w:tc>
          <w:tcPr>
            <w:tcW w:w="340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D7666" w:rsidRDefault="002D7666"/>
        </w:tc>
        <w:tc>
          <w:tcPr>
            <w:tcW w:w="340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D7666" w:rsidRDefault="002D7666"/>
        </w:tc>
        <w:tc>
          <w:tcPr>
            <w:tcW w:w="340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D7666" w:rsidRDefault="002D7666"/>
        </w:tc>
        <w:tc>
          <w:tcPr>
            <w:tcW w:w="340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D7666" w:rsidRDefault="002D7666"/>
        </w:tc>
        <w:tc>
          <w:tcPr>
            <w:tcW w:w="340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D7666" w:rsidRDefault="002D7666"/>
        </w:tc>
        <w:tc>
          <w:tcPr>
            <w:tcW w:w="340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D7666" w:rsidRDefault="002D7666"/>
        </w:tc>
        <w:tc>
          <w:tcPr>
            <w:tcW w:w="3402" w:type="dxa"/>
          </w:tcPr>
          <w:p w:rsidR="002D7666" w:rsidRDefault="002D7666"/>
        </w:tc>
      </w:tr>
      <w:tr w:rsidR="002D7666">
        <w:trPr>
          <w:trHeight w:hRule="exact" w:val="833"/>
        </w:trPr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822" w:type="dxa"/>
          </w:tcPr>
          <w:p w:rsidR="002D7666" w:rsidRDefault="002D7666"/>
        </w:tc>
        <w:tc>
          <w:tcPr>
            <w:tcW w:w="3402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D7666" w:rsidRDefault="001E35A6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Strona 13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t>z 18</w:t>
            </w:r>
          </w:p>
        </w:tc>
      </w:tr>
    </w:tbl>
    <w:p w:rsidR="002D7666" w:rsidRDefault="001E35A6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22"/>
        <w:gridCol w:w="3402"/>
      </w:tblGrid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2034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D7666" w:rsidRDefault="002D7666"/>
        </w:tc>
        <w:tc>
          <w:tcPr>
            <w:tcW w:w="340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D7666" w:rsidRDefault="002D7666"/>
        </w:tc>
        <w:tc>
          <w:tcPr>
            <w:tcW w:w="3402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</w:tcPr>
          <w:p w:rsidR="002D7666" w:rsidRDefault="002D7666"/>
        </w:tc>
        <w:tc>
          <w:tcPr>
            <w:tcW w:w="3402" w:type="dxa"/>
          </w:tcPr>
          <w:p w:rsidR="002D7666" w:rsidRDefault="002D7666"/>
        </w:tc>
      </w:tr>
      <w:tr w:rsidR="002D7666">
        <w:trPr>
          <w:trHeight w:hRule="exact" w:val="8890"/>
        </w:trPr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822" w:type="dxa"/>
          </w:tcPr>
          <w:p w:rsidR="002D7666" w:rsidRDefault="002D7666"/>
        </w:tc>
        <w:tc>
          <w:tcPr>
            <w:tcW w:w="3402" w:type="dxa"/>
          </w:tcPr>
          <w:p w:rsidR="002D7666" w:rsidRDefault="002D7666"/>
        </w:tc>
      </w:tr>
      <w:tr w:rsidR="002D7666">
        <w:trPr>
          <w:trHeight w:hRule="exact" w:val="833"/>
        </w:trPr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822" w:type="dxa"/>
          </w:tcPr>
          <w:p w:rsidR="002D7666" w:rsidRDefault="002D7666"/>
        </w:tc>
        <w:tc>
          <w:tcPr>
            <w:tcW w:w="3402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D7666" w:rsidRDefault="001E35A6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Strona 14 z 18</w:t>
            </w:r>
          </w:p>
        </w:tc>
      </w:tr>
    </w:tbl>
    <w:p w:rsidR="002D7666" w:rsidRDefault="001E35A6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53"/>
        <w:gridCol w:w="822"/>
        <w:gridCol w:w="312"/>
        <w:gridCol w:w="3090"/>
      </w:tblGrid>
      <w:tr w:rsidR="002D7666">
        <w:trPr>
          <w:trHeight w:hRule="exact" w:val="277"/>
        </w:trPr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Wyszczególnienie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2D7666"/>
        </w:tc>
        <w:tc>
          <w:tcPr>
            <w:tcW w:w="793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Informacje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uzupełniające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o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wybranych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kategoriach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finansowych</w:t>
            </w:r>
            <w:proofErr w:type="spellEnd"/>
          </w:p>
        </w:tc>
        <w:tc>
          <w:tcPr>
            <w:tcW w:w="3090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2D7666"/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Wydatki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majątkowe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na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programy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projekty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lub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zadania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finansowane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z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udziałem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środków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o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których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mowa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w art. 5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ust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. 1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pkt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3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ustawy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Wydatki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objęte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limitem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o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którym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mowa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w art. 226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ust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. 3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pkt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4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ustawy</w:t>
            </w:r>
            <w:proofErr w:type="spellEnd"/>
          </w:p>
        </w:tc>
        <w:tc>
          <w:tcPr>
            <w:tcW w:w="2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 tego: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Wydatki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bieżące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na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pokrycie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ujemnego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wyniku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finansowego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samodzielnego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publicznego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zakładu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opieki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zdrowotnej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Wydatki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na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spłatę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zobowiązań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przejmowanych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w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związku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z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likwidacją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lub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przekształceniem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samodzielnego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publicznego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zakładu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opieki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zdrowotnej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1E35A6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2250000"/>
                  <wp:effectExtent l="0" t="0" r="0" b="0"/>
                  <wp:docPr id="65" name="6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65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Kwota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obowiązań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wynikających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z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przejęcia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przez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jednostkę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samorządu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terytorialnego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zobowiązań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po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likwidowanych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przekształcanych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samorządowych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osobach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prawnych</w:t>
            </w:r>
            <w:proofErr w:type="spellEnd"/>
          </w:p>
        </w:tc>
        <w:tc>
          <w:tcPr>
            <w:tcW w:w="3090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2D7666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2D7666"/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Wydatki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majątkowe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na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programy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projekty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lub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zadania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finansowane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z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udziałem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środków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o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których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mowa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w art. 5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ust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. 1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pkt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ustawy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2D7666"/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bieżące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majątkowe</w:t>
            </w:r>
            <w:proofErr w:type="spellEnd"/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2D7666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2D7666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2D7666"/>
        </w:tc>
        <w:tc>
          <w:tcPr>
            <w:tcW w:w="11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2D7666"/>
        </w:tc>
        <w:tc>
          <w:tcPr>
            <w:tcW w:w="3090" w:type="dxa"/>
          </w:tcPr>
          <w:p w:rsidR="002D7666" w:rsidRDefault="002D7666"/>
        </w:tc>
      </w:tr>
      <w:tr w:rsidR="002D7666">
        <w:trPr>
          <w:trHeight w:hRule="exact" w:val="2917"/>
        </w:trPr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2D7666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2D7666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2D7666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finansowane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środkami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określonymi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w art. 5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ust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. 1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pkt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ustawy</w:t>
            </w:r>
            <w:proofErr w:type="spellEnd"/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2D7666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2D7666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2D7666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2D7666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2D7666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2D7666"/>
        </w:tc>
        <w:tc>
          <w:tcPr>
            <w:tcW w:w="11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2D7666"/>
        </w:tc>
        <w:tc>
          <w:tcPr>
            <w:tcW w:w="3090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Lp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9.4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9.4.1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9.4.1.1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10.1.1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10.1.2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10.5</w:t>
            </w:r>
          </w:p>
        </w:tc>
        <w:tc>
          <w:tcPr>
            <w:tcW w:w="3090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090" w:type="dxa"/>
          </w:tcPr>
          <w:p w:rsidR="002D7666" w:rsidRDefault="002D7666"/>
        </w:tc>
      </w:tr>
      <w:tr w:rsidR="002D7666">
        <w:trPr>
          <w:trHeight w:hRule="exact" w:val="278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090" w:type="dxa"/>
          </w:tcPr>
          <w:p w:rsidR="002D7666" w:rsidRDefault="002D7666"/>
        </w:tc>
      </w:tr>
      <w:tr w:rsidR="002D7666">
        <w:trPr>
          <w:trHeight w:hRule="exact" w:val="278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090" w:type="dxa"/>
          </w:tcPr>
          <w:p w:rsidR="002D7666" w:rsidRDefault="002D7666"/>
        </w:tc>
      </w:tr>
      <w:tr w:rsidR="002D7666">
        <w:trPr>
          <w:trHeight w:hRule="exact" w:val="278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090" w:type="dxa"/>
          </w:tcPr>
          <w:p w:rsidR="002D7666" w:rsidRDefault="002D7666"/>
        </w:tc>
      </w:tr>
      <w:tr w:rsidR="002D7666">
        <w:trPr>
          <w:trHeight w:hRule="exact" w:val="278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3 820 744,07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3 820 744,07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2 266 184,36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3 930 445,26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400 227,26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3 530 218,00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090" w:type="dxa"/>
          </w:tcPr>
          <w:p w:rsidR="002D7666" w:rsidRDefault="002D7666"/>
        </w:tc>
      </w:tr>
      <w:tr w:rsidR="002D7666">
        <w:trPr>
          <w:trHeight w:hRule="exact" w:val="278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1 676 052,84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1 676 052,84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749 360,40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5 844 351,60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1 046 491,08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4 797 860,52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090" w:type="dxa"/>
          </w:tcPr>
          <w:p w:rsidR="002D7666" w:rsidRDefault="002D7666"/>
        </w:tc>
      </w:tr>
      <w:tr w:rsidR="002D7666">
        <w:trPr>
          <w:trHeight w:hRule="exact" w:val="278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Plan 3 kw. 2021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4 155 500,00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4 155 500,00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2 261 372,00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19 014 590,29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89 987,00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18 924 603,29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090" w:type="dxa"/>
          </w:tcPr>
          <w:p w:rsidR="002D7666" w:rsidRDefault="002D7666"/>
        </w:tc>
      </w:tr>
      <w:tr w:rsidR="002D7666">
        <w:trPr>
          <w:trHeight w:hRule="exact" w:val="278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2021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4 049 500,00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4 049 500,00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2 155 372,00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18 714 591,18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89 987,89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18 624 603,29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090" w:type="dxa"/>
          </w:tcPr>
          <w:p w:rsidR="002D7666" w:rsidRDefault="002D7666"/>
        </w:tc>
      </w:tr>
      <w:tr w:rsidR="002D7666">
        <w:trPr>
          <w:trHeight w:hRule="exact" w:val="278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1 067 779,56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1 067 779,56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972 479,56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14 417 100,00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14 417 100,00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090" w:type="dxa"/>
          </w:tcPr>
          <w:p w:rsidR="002D7666" w:rsidRDefault="002D7666"/>
        </w:tc>
      </w:tr>
      <w:tr w:rsidR="002D7666">
        <w:trPr>
          <w:trHeight w:hRule="exact" w:val="278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7 000 000,00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7 000 000,00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4 800 000,00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17 475 000,00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17 475 000,00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090" w:type="dxa"/>
          </w:tcPr>
          <w:p w:rsidR="002D7666" w:rsidRDefault="002D7666"/>
        </w:tc>
      </w:tr>
      <w:tr w:rsidR="002D7666">
        <w:trPr>
          <w:trHeight w:hRule="exact" w:val="278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7 000 000,00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7 000 000,00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4 800 000,00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7 900 000,00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7 900 000,00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090" w:type="dxa"/>
          </w:tcPr>
          <w:p w:rsidR="002D7666" w:rsidRDefault="002D7666"/>
        </w:tc>
      </w:tr>
      <w:tr w:rsidR="002D7666">
        <w:trPr>
          <w:trHeight w:hRule="exact" w:val="278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4 500 000,00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4 500 000,00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2 000 000,00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6 900 000,00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6 900 000,00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090" w:type="dxa"/>
          </w:tcPr>
          <w:p w:rsidR="002D7666" w:rsidRDefault="002D7666"/>
        </w:tc>
      </w:tr>
      <w:tr w:rsidR="002D7666">
        <w:trPr>
          <w:trHeight w:hRule="exact" w:val="278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090" w:type="dxa"/>
          </w:tcPr>
          <w:p w:rsidR="002D7666" w:rsidRDefault="002D7666"/>
        </w:tc>
      </w:tr>
      <w:tr w:rsidR="002D7666">
        <w:trPr>
          <w:trHeight w:hRule="exact" w:val="278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090" w:type="dxa"/>
          </w:tcPr>
          <w:p w:rsidR="002D7666" w:rsidRDefault="002D7666"/>
        </w:tc>
      </w:tr>
      <w:tr w:rsidR="002D7666">
        <w:trPr>
          <w:trHeight w:hRule="exact" w:val="278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090" w:type="dxa"/>
          </w:tcPr>
          <w:p w:rsidR="002D7666" w:rsidRDefault="002D7666"/>
        </w:tc>
      </w:tr>
      <w:tr w:rsidR="002D7666">
        <w:trPr>
          <w:trHeight w:hRule="exact" w:val="278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090" w:type="dxa"/>
          </w:tcPr>
          <w:p w:rsidR="002D7666" w:rsidRDefault="002D7666"/>
        </w:tc>
      </w:tr>
      <w:tr w:rsidR="002D7666">
        <w:trPr>
          <w:trHeight w:hRule="exact" w:val="278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090" w:type="dxa"/>
          </w:tcPr>
          <w:p w:rsidR="002D7666" w:rsidRDefault="002D7666"/>
        </w:tc>
      </w:tr>
      <w:tr w:rsidR="002D7666">
        <w:trPr>
          <w:trHeight w:hRule="exact" w:val="278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090" w:type="dxa"/>
          </w:tcPr>
          <w:p w:rsidR="002D7666" w:rsidRDefault="002D7666"/>
        </w:tc>
      </w:tr>
      <w:tr w:rsidR="002D7666">
        <w:trPr>
          <w:trHeight w:hRule="exact" w:val="278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090" w:type="dxa"/>
          </w:tcPr>
          <w:p w:rsidR="002D7666" w:rsidRDefault="002D7666"/>
        </w:tc>
      </w:tr>
      <w:tr w:rsidR="002D7666">
        <w:trPr>
          <w:trHeight w:hRule="exact" w:val="272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090" w:type="dxa"/>
          </w:tcPr>
          <w:p w:rsidR="002D7666" w:rsidRDefault="002D7666"/>
        </w:tc>
      </w:tr>
      <w:tr w:rsidR="002D7666">
        <w:trPr>
          <w:trHeight w:hRule="exact" w:val="833"/>
        </w:trPr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822" w:type="dxa"/>
          </w:tcPr>
          <w:p w:rsidR="002D7666" w:rsidRDefault="002D7666"/>
        </w:tc>
        <w:tc>
          <w:tcPr>
            <w:tcW w:w="3402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D7666" w:rsidRDefault="001E35A6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Strona 15 z 18</w:t>
            </w:r>
          </w:p>
        </w:tc>
      </w:tr>
    </w:tbl>
    <w:p w:rsidR="002D7666" w:rsidRDefault="001E35A6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22"/>
        <w:gridCol w:w="312"/>
        <w:gridCol w:w="3090"/>
      </w:tblGrid>
      <w:tr w:rsidR="002D7666">
        <w:trPr>
          <w:trHeight w:hRule="exact" w:val="283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2034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090" w:type="dxa"/>
          </w:tcPr>
          <w:p w:rsidR="002D7666" w:rsidRDefault="002D7666"/>
        </w:tc>
      </w:tr>
      <w:tr w:rsidR="002D7666">
        <w:trPr>
          <w:trHeight w:hRule="exact" w:val="278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090" w:type="dxa"/>
          </w:tcPr>
          <w:p w:rsidR="002D7666" w:rsidRDefault="002D7666"/>
        </w:tc>
      </w:tr>
      <w:tr w:rsidR="002D7666">
        <w:trPr>
          <w:trHeight w:hRule="exact" w:val="278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090" w:type="dxa"/>
          </w:tcPr>
          <w:p w:rsidR="002D7666" w:rsidRDefault="002D7666"/>
        </w:tc>
      </w:tr>
      <w:tr w:rsidR="002D7666">
        <w:trPr>
          <w:trHeight w:hRule="exact" w:val="8883"/>
        </w:trPr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822" w:type="dxa"/>
          </w:tcPr>
          <w:p w:rsidR="002D7666" w:rsidRDefault="002D7666"/>
        </w:tc>
        <w:tc>
          <w:tcPr>
            <w:tcW w:w="312" w:type="dxa"/>
          </w:tcPr>
          <w:p w:rsidR="002D7666" w:rsidRDefault="002D7666"/>
        </w:tc>
        <w:tc>
          <w:tcPr>
            <w:tcW w:w="3090" w:type="dxa"/>
          </w:tcPr>
          <w:p w:rsidR="002D7666" w:rsidRDefault="002D7666"/>
        </w:tc>
      </w:tr>
      <w:tr w:rsidR="002D7666">
        <w:trPr>
          <w:trHeight w:hRule="exact" w:val="833"/>
        </w:trPr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822" w:type="dxa"/>
          </w:tcPr>
          <w:p w:rsidR="002D7666" w:rsidRDefault="002D7666"/>
        </w:tc>
        <w:tc>
          <w:tcPr>
            <w:tcW w:w="3402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D7666" w:rsidRDefault="001E35A6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Strona 16 z 18</w:t>
            </w:r>
          </w:p>
        </w:tc>
      </w:tr>
    </w:tbl>
    <w:p w:rsidR="002D7666" w:rsidRDefault="001E35A6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153"/>
        <w:gridCol w:w="1153"/>
        <w:gridCol w:w="1153"/>
        <w:gridCol w:w="1153"/>
        <w:gridCol w:w="1153"/>
        <w:gridCol w:w="1153"/>
        <w:gridCol w:w="1153"/>
        <w:gridCol w:w="1153"/>
        <w:gridCol w:w="1132"/>
        <w:gridCol w:w="834"/>
        <w:gridCol w:w="319"/>
        <w:gridCol w:w="1153"/>
        <w:gridCol w:w="1948"/>
      </w:tblGrid>
      <w:tr w:rsidR="002D7666">
        <w:trPr>
          <w:trHeight w:hRule="exact" w:val="277"/>
        </w:trPr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Wyszczególnienie</w:t>
            </w:r>
          </w:p>
        </w:tc>
        <w:tc>
          <w:tcPr>
            <w:tcW w:w="1247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Informacje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uzupełniające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o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wybranych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kategoriach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finansowych</w:t>
            </w:r>
            <w:proofErr w:type="spellEnd"/>
          </w:p>
        </w:tc>
        <w:tc>
          <w:tcPr>
            <w:tcW w:w="1958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2D7666"/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1E35A6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2250000"/>
                  <wp:effectExtent l="0" t="0" r="0" b="0"/>
                  <wp:docPr id="66" name="6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66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1E35A6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2250000"/>
                  <wp:effectExtent l="0" t="0" r="0" b="0"/>
                  <wp:docPr id="67" name="6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67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1E35A6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2250000"/>
                  <wp:effectExtent l="0" t="0" r="0" b="0"/>
                  <wp:docPr id="68" name="6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68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Wcześniejsza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spłata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zobowiązań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wyłączona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z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limitu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spłaty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zobowiązań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dokonywana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w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formie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wydatków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budżetowych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1E35A6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2250000"/>
                  <wp:effectExtent l="0" t="0" r="0" b="0"/>
                  <wp:docPr id="69" name="6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69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1E35A6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2250000"/>
                  <wp:effectExtent l="0" t="0" r="0" b="0"/>
                  <wp:docPr id="70" name="7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70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8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2D7666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2D7666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2D7666"/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1E35A6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2070000"/>
                  <wp:effectExtent l="0" t="0" r="0" b="0"/>
                  <wp:docPr id="71" name="7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71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1E35A6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2070000"/>
                  <wp:effectExtent l="0" t="0" r="0" b="0"/>
                  <wp:docPr id="72" name="7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72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1E35A6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2070000"/>
                  <wp:effectExtent l="0" t="0" r="0" b="0"/>
                  <wp:docPr id="73" name="7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73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2D7666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2D7666"/>
        </w:tc>
        <w:tc>
          <w:tcPr>
            <w:tcW w:w="11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2D7666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2D7666"/>
        </w:tc>
        <w:tc>
          <w:tcPr>
            <w:tcW w:w="1958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2D7666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2D7666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2D7666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2D7666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2D7666"/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1E35A6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1890000"/>
                  <wp:effectExtent l="0" t="0" r="0" b="0"/>
                  <wp:docPr id="74" name="7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74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2D7666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2D7666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2D7666"/>
        </w:tc>
        <w:tc>
          <w:tcPr>
            <w:tcW w:w="11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2D7666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2D7666"/>
        </w:tc>
        <w:tc>
          <w:tcPr>
            <w:tcW w:w="1958" w:type="dxa"/>
          </w:tcPr>
          <w:p w:rsidR="002D7666" w:rsidRDefault="002D7666"/>
        </w:tc>
      </w:tr>
      <w:tr w:rsidR="002D7666">
        <w:trPr>
          <w:trHeight w:hRule="exact" w:val="2639"/>
        </w:trPr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2D7666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2D7666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2D7666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2D7666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2D7666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2D7666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1E35A6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720000" cy="1710000"/>
                  <wp:effectExtent l="0" t="0" r="0" b="0"/>
                  <wp:docPr id="75" name="7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75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7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2D7666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2D7666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2D7666"/>
        </w:tc>
        <w:tc>
          <w:tcPr>
            <w:tcW w:w="11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2D7666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2D7666"/>
        </w:tc>
        <w:tc>
          <w:tcPr>
            <w:tcW w:w="1958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Lp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10.7.1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10.7.2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10.7.2.1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10.7.2.1.1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10.7.3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10.9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10.11</w:t>
            </w:r>
          </w:p>
        </w:tc>
        <w:tc>
          <w:tcPr>
            <w:tcW w:w="1958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958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958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958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958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3 791 580,00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958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3 400 000,00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958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Plan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3 kw. 2021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3 800 000,00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958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2021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3 800 000,00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958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4 000 000,00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958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4 000 000,00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958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4 000 000,00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958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4 000 000,00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958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4 000 000,00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958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4 000 000,00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958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3 700 000,00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958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3 500 000,00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958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3 500 000,00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958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4 000 000,00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958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4 000 000,00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958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958" w:type="dxa"/>
          </w:tcPr>
          <w:p w:rsidR="002D7666" w:rsidRDefault="002D7666"/>
        </w:tc>
      </w:tr>
      <w:tr w:rsidR="002D7666">
        <w:trPr>
          <w:trHeight w:hRule="exact" w:val="833"/>
        </w:trPr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822" w:type="dxa"/>
          </w:tcPr>
          <w:p w:rsidR="002D7666" w:rsidRDefault="002D7666"/>
        </w:tc>
        <w:tc>
          <w:tcPr>
            <w:tcW w:w="3402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D7666" w:rsidRDefault="001E35A6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Strona 17 z 18</w:t>
            </w:r>
          </w:p>
        </w:tc>
      </w:tr>
    </w:tbl>
    <w:p w:rsidR="002D7666" w:rsidRDefault="001E35A6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6"/>
        <w:gridCol w:w="1150"/>
        <w:gridCol w:w="1150"/>
        <w:gridCol w:w="1150"/>
        <w:gridCol w:w="1149"/>
        <w:gridCol w:w="1149"/>
        <w:gridCol w:w="1149"/>
        <w:gridCol w:w="1149"/>
        <w:gridCol w:w="1149"/>
        <w:gridCol w:w="1131"/>
        <w:gridCol w:w="854"/>
        <w:gridCol w:w="312"/>
        <w:gridCol w:w="1149"/>
        <w:gridCol w:w="424"/>
        <w:gridCol w:w="1503"/>
      </w:tblGrid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2034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425" w:type="dxa"/>
          </w:tcPr>
          <w:p w:rsidR="002D7666" w:rsidRDefault="002D7666"/>
        </w:tc>
        <w:tc>
          <w:tcPr>
            <w:tcW w:w="1531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425" w:type="dxa"/>
          </w:tcPr>
          <w:p w:rsidR="002D7666" w:rsidRDefault="002D7666"/>
        </w:tc>
        <w:tc>
          <w:tcPr>
            <w:tcW w:w="1531" w:type="dxa"/>
          </w:tcPr>
          <w:p w:rsidR="002D7666" w:rsidRDefault="002D7666"/>
        </w:tc>
      </w:tr>
      <w:tr w:rsidR="002D7666">
        <w:trPr>
          <w:trHeight w:hRule="exact" w:val="27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D7666" w:rsidRDefault="001E35A6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425" w:type="dxa"/>
          </w:tcPr>
          <w:p w:rsidR="002D7666" w:rsidRDefault="002D7666"/>
        </w:tc>
        <w:tc>
          <w:tcPr>
            <w:tcW w:w="1531" w:type="dxa"/>
          </w:tcPr>
          <w:p w:rsidR="002D7666" w:rsidRDefault="002D7666"/>
        </w:tc>
      </w:tr>
      <w:tr w:rsidR="002D7666">
        <w:trPr>
          <w:trHeight w:hRule="exact" w:val="333"/>
        </w:trPr>
        <w:tc>
          <w:tcPr>
            <w:tcW w:w="14033" w:type="dxa"/>
            <w:gridSpan w:val="14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1E35A6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8910000" cy="216000"/>
                  <wp:effectExtent l="0" t="0" r="0" b="0"/>
                  <wp:docPr id="76" name="7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76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0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:rsidR="002D7666" w:rsidRDefault="002D7666"/>
        </w:tc>
      </w:tr>
      <w:tr w:rsidR="002D7666">
        <w:trPr>
          <w:trHeight w:hRule="exact" w:val="694"/>
        </w:trPr>
        <w:tc>
          <w:tcPr>
            <w:tcW w:w="14033" w:type="dxa"/>
            <w:gridSpan w:val="14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D7666" w:rsidRDefault="001E35A6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8910000" cy="450000"/>
                  <wp:effectExtent l="0" t="0" r="0" b="0"/>
                  <wp:docPr id="77" name="7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77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0000" cy="4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:rsidR="002D7666" w:rsidRDefault="002D7666"/>
        </w:tc>
      </w:tr>
      <w:tr w:rsidR="002D7666">
        <w:trPr>
          <w:trHeight w:hRule="exact" w:val="7862"/>
        </w:trPr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822" w:type="dxa"/>
          </w:tcPr>
          <w:p w:rsidR="002D7666" w:rsidRDefault="002D7666"/>
        </w:tc>
        <w:tc>
          <w:tcPr>
            <w:tcW w:w="312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425" w:type="dxa"/>
          </w:tcPr>
          <w:p w:rsidR="002D7666" w:rsidRDefault="002D7666"/>
        </w:tc>
        <w:tc>
          <w:tcPr>
            <w:tcW w:w="1531" w:type="dxa"/>
          </w:tcPr>
          <w:p w:rsidR="002D7666" w:rsidRDefault="002D7666"/>
        </w:tc>
      </w:tr>
      <w:tr w:rsidR="002D7666">
        <w:trPr>
          <w:trHeight w:hRule="exact" w:val="833"/>
        </w:trPr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1134" w:type="dxa"/>
          </w:tcPr>
          <w:p w:rsidR="002D7666" w:rsidRDefault="002D7666"/>
        </w:tc>
        <w:tc>
          <w:tcPr>
            <w:tcW w:w="822" w:type="dxa"/>
          </w:tcPr>
          <w:p w:rsidR="002D7666" w:rsidRDefault="002D7666"/>
        </w:tc>
        <w:tc>
          <w:tcPr>
            <w:tcW w:w="3402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D7666" w:rsidRDefault="001E35A6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Strona 18 z 18</w:t>
            </w:r>
          </w:p>
        </w:tc>
      </w:tr>
    </w:tbl>
    <w:p w:rsidR="002D7666" w:rsidRDefault="002D7666"/>
    <w:sectPr w:rsidR="002D7666">
      <w:pgSz w:w="16840" w:h="11907"/>
      <w:pgMar w:top="567" w:right="567" w:bottom="5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E35A6"/>
    <w:rsid w:val="001F0BC7"/>
    <w:rsid w:val="002D7666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D5FBE35-7341-43E9-9DCA-B345D62F1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63" Type="http://schemas.openxmlformats.org/officeDocument/2006/relationships/image" Target="media/image60.png"/><Relationship Id="rId68" Type="http://schemas.openxmlformats.org/officeDocument/2006/relationships/image" Target="media/image65.png"/><Relationship Id="rId76" Type="http://schemas.openxmlformats.org/officeDocument/2006/relationships/image" Target="media/image73.png"/><Relationship Id="rId7" Type="http://schemas.openxmlformats.org/officeDocument/2006/relationships/image" Target="media/image4.png"/><Relationship Id="rId71" Type="http://schemas.openxmlformats.org/officeDocument/2006/relationships/image" Target="media/image68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image" Target="media/image50.png"/><Relationship Id="rId58" Type="http://schemas.openxmlformats.org/officeDocument/2006/relationships/image" Target="media/image55.png"/><Relationship Id="rId66" Type="http://schemas.openxmlformats.org/officeDocument/2006/relationships/image" Target="media/image63.png"/><Relationship Id="rId74" Type="http://schemas.openxmlformats.org/officeDocument/2006/relationships/image" Target="media/image7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57" Type="http://schemas.openxmlformats.org/officeDocument/2006/relationships/image" Target="media/image54.png"/><Relationship Id="rId61" Type="http://schemas.openxmlformats.org/officeDocument/2006/relationships/image" Target="media/image58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60" Type="http://schemas.openxmlformats.org/officeDocument/2006/relationships/image" Target="media/image57.png"/><Relationship Id="rId65" Type="http://schemas.openxmlformats.org/officeDocument/2006/relationships/image" Target="media/image62.png"/><Relationship Id="rId73" Type="http://schemas.openxmlformats.org/officeDocument/2006/relationships/image" Target="media/image70.png"/><Relationship Id="rId78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56" Type="http://schemas.openxmlformats.org/officeDocument/2006/relationships/image" Target="media/image53.png"/><Relationship Id="rId64" Type="http://schemas.openxmlformats.org/officeDocument/2006/relationships/image" Target="media/image61.png"/><Relationship Id="rId69" Type="http://schemas.openxmlformats.org/officeDocument/2006/relationships/image" Target="media/image66.png"/><Relationship Id="rId77" Type="http://schemas.openxmlformats.org/officeDocument/2006/relationships/fontTable" Target="fontTable.xml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72" Type="http://schemas.openxmlformats.org/officeDocument/2006/relationships/image" Target="media/image69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59" Type="http://schemas.openxmlformats.org/officeDocument/2006/relationships/image" Target="media/image56.png"/><Relationship Id="rId67" Type="http://schemas.openxmlformats.org/officeDocument/2006/relationships/image" Target="media/image64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62" Type="http://schemas.openxmlformats.org/officeDocument/2006/relationships/image" Target="media/image59.png"/><Relationship Id="rId70" Type="http://schemas.openxmlformats.org/officeDocument/2006/relationships/image" Target="media/image67.png"/><Relationship Id="rId75" Type="http://schemas.openxmlformats.org/officeDocument/2006/relationships/image" Target="media/image72.png"/><Relationship Id="rId1" Type="http://schemas.openxmlformats.org/officeDocument/2006/relationships/styles" Target="styles.xml"/><Relationship Id="rId6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2957</Words>
  <Characters>17748</Characters>
  <Application>Microsoft Office Word</Application>
  <DocSecurity>0</DocSecurity>
  <Lines>147</Lines>
  <Paragraphs>41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20664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WPF v3 (FastRep)</dc:title>
  <dc:creator>FastReport.NET</dc:creator>
  <cp:lastModifiedBy>Jadwiga</cp:lastModifiedBy>
  <cp:revision>3</cp:revision>
  <dcterms:created xsi:type="dcterms:W3CDTF">2009-06-17T07:33:00Z</dcterms:created>
  <dcterms:modified xsi:type="dcterms:W3CDTF">2022-01-13T12:41:00Z</dcterms:modified>
</cp:coreProperties>
</file>