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CCD6F" w14:textId="7D1346D3" w:rsidR="00864F21" w:rsidRPr="000C7D85" w:rsidRDefault="00744D7E" w:rsidP="000C7D8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LIV/536</w:t>
      </w:r>
      <w:r w:rsidR="00864F21" w:rsidRPr="000C7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/2022</w:t>
      </w:r>
      <w:r w:rsidR="00E154D2"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0804FFF" w14:textId="742F1E7D" w:rsidR="00864F21" w:rsidRPr="000C7D85" w:rsidRDefault="00744D7E" w:rsidP="000C7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="00E154D2"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GMINY </w:t>
      </w:r>
      <w:r w:rsidR="00864F21" w:rsidRPr="000C7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ŚWIDNICA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z dnia 1 lutego </w:t>
      </w:r>
      <w:r w:rsidR="00E154D2"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864F21" w:rsidRPr="000C7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154D2"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56DE91F" w14:textId="7519654D" w:rsidR="00E154D2" w:rsidRPr="00E154D2" w:rsidRDefault="00E154D2" w:rsidP="00864F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5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planu nadzoru nad żłobkami, klubami dziecięcymi oraz dziennymi</w:t>
      </w:r>
      <w:r w:rsidRPr="00E1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opiekunami działającymi na terenie Gminy </w:t>
      </w:r>
      <w:r w:rsidR="00864F21" w:rsidRPr="000C7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Świdnica</w:t>
      </w:r>
    </w:p>
    <w:p w14:paraId="4619D33D" w14:textId="54934DCB" w:rsidR="00426E18" w:rsidRPr="000C7D85" w:rsidRDefault="00E154D2" w:rsidP="0042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4D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pkt. 15 ustawy z dnia 8 marca 1990 r. o samorządzie gminnym (Dz. U. z 2021 r. poz. 1372</w:t>
      </w:r>
      <w:r w:rsidR="00864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E154D2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55 ust. 1 ustawy z dnia 4 lutego 2011 r. o opiece nad dziećmi w wieku do lat 3 (Dz. U. z 2021 r. poz. 75 z późn. zm.)</w:t>
      </w:r>
      <w:r w:rsidR="00864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7D85" w:rsidRPr="000C7D85">
        <w:rPr>
          <w:rFonts w:ascii="Times New Roman" w:hAnsi="Times New Roman" w:cs="Times New Roman"/>
          <w:b/>
          <w:color w:val="000000"/>
          <w:sz w:val="24"/>
          <w:szCs w:val="24"/>
        </w:rPr>
        <w:t>Rada Gminy Świdnica</w:t>
      </w:r>
      <w:r w:rsidR="000C7D85" w:rsidRPr="000C7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D85" w:rsidRPr="000C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uchwala, co następuje:</w:t>
      </w:r>
    </w:p>
    <w:p w14:paraId="06CF328C" w14:textId="34734633" w:rsidR="000C7D85" w:rsidRDefault="000C7D85" w:rsidP="0042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8D4B0" w14:textId="77777777" w:rsidR="000C7D85" w:rsidRPr="00426E18" w:rsidRDefault="000C7D85" w:rsidP="0042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59246" w14:textId="77777777" w:rsidR="00BF3518" w:rsidRDefault="00BF3518" w:rsidP="00426E18">
      <w:pPr>
        <w:pStyle w:val="Default"/>
        <w:jc w:val="both"/>
      </w:pPr>
    </w:p>
    <w:p w14:paraId="67C993C3" w14:textId="00396FCF" w:rsidR="00426E18" w:rsidRPr="00426E18" w:rsidRDefault="00426E18" w:rsidP="00426E18">
      <w:pPr>
        <w:pStyle w:val="Default"/>
        <w:jc w:val="both"/>
      </w:pPr>
      <w:r w:rsidRPr="00426E18">
        <w:rPr>
          <w:b/>
          <w:bCs/>
        </w:rPr>
        <w:t xml:space="preserve">§ 1. </w:t>
      </w:r>
      <w:r w:rsidRPr="00426E18">
        <w:t xml:space="preserve">Przyjmuje się plan nadzoru nad prowadzonymi na terenie Gminy </w:t>
      </w:r>
      <w:r>
        <w:t>Świdnica</w:t>
      </w:r>
      <w:r w:rsidRPr="00426E18">
        <w:t xml:space="preserve"> żłobkami, klubami dziecięcymi oraz dziennymi opiekunami w zakresie warunków i jakości świadczonej opieki nad dziećmi do lat 3: </w:t>
      </w:r>
    </w:p>
    <w:p w14:paraId="3B36A06B" w14:textId="3483EF2B" w:rsidR="00426E18" w:rsidRPr="00426E18" w:rsidRDefault="00426E18" w:rsidP="00426E18">
      <w:pPr>
        <w:pStyle w:val="Default"/>
        <w:jc w:val="both"/>
      </w:pPr>
      <w:r w:rsidRPr="00426E18">
        <w:t xml:space="preserve">1) kontrola warunków i jakości sprawowanej opieki w żłobkach – </w:t>
      </w:r>
      <w:r w:rsidR="006F2D05" w:rsidRPr="006F2D05">
        <w:t xml:space="preserve">nie rzadziej niż raz na </w:t>
      </w:r>
      <w:r w:rsidR="006F2D05">
        <w:t>dwa</w:t>
      </w:r>
      <w:r w:rsidR="006F2D05" w:rsidRPr="006F2D05">
        <w:t xml:space="preserve"> lata,</w:t>
      </w:r>
      <w:r w:rsidRPr="00426E18">
        <w:t xml:space="preserve"> </w:t>
      </w:r>
    </w:p>
    <w:p w14:paraId="39B4F706" w14:textId="758089E0" w:rsidR="00426E18" w:rsidRPr="00426E18" w:rsidRDefault="00426E18" w:rsidP="00426E18">
      <w:pPr>
        <w:pStyle w:val="Default"/>
        <w:jc w:val="both"/>
      </w:pPr>
      <w:r w:rsidRPr="00426E18">
        <w:t xml:space="preserve">2) kontrola warunków i jakości sprawowanej opieki w klubach dziecięcych – </w:t>
      </w:r>
      <w:r w:rsidR="006F2D05" w:rsidRPr="006F2D05">
        <w:t xml:space="preserve">nie rzadziej niż raz na </w:t>
      </w:r>
      <w:r w:rsidR="006F2D05">
        <w:t>dwa</w:t>
      </w:r>
      <w:r w:rsidR="006F2D05" w:rsidRPr="006F2D05">
        <w:t xml:space="preserve"> lata,</w:t>
      </w:r>
      <w:r w:rsidR="006F2D05" w:rsidRPr="00426E18">
        <w:t xml:space="preserve"> </w:t>
      </w:r>
    </w:p>
    <w:p w14:paraId="6E7565F6" w14:textId="3C11E076" w:rsidR="00426E18" w:rsidRPr="00426E18" w:rsidRDefault="00426E18" w:rsidP="00426E18">
      <w:pPr>
        <w:pStyle w:val="Default"/>
        <w:jc w:val="both"/>
      </w:pPr>
      <w:r w:rsidRPr="00426E18">
        <w:t xml:space="preserve">3) kontrola warunków i jakości sprawowanej opieki przez dziennych opiekunów – </w:t>
      </w:r>
      <w:r w:rsidR="006F2D05" w:rsidRPr="006F2D05">
        <w:t xml:space="preserve">nie rzadziej niż raz na </w:t>
      </w:r>
      <w:r w:rsidR="006F2D05">
        <w:t>dwa</w:t>
      </w:r>
      <w:r w:rsidR="006F2D05" w:rsidRPr="006F2D05">
        <w:t xml:space="preserve"> lata</w:t>
      </w:r>
      <w:r w:rsidRPr="00426E18">
        <w:t xml:space="preserve">. </w:t>
      </w:r>
    </w:p>
    <w:p w14:paraId="6966AEC8" w14:textId="77777777" w:rsidR="00426E18" w:rsidRPr="00426E18" w:rsidRDefault="00426E18" w:rsidP="00426E18">
      <w:pPr>
        <w:pStyle w:val="Default"/>
        <w:jc w:val="both"/>
        <w:rPr>
          <w:b/>
          <w:bCs/>
        </w:rPr>
      </w:pPr>
    </w:p>
    <w:p w14:paraId="28D584D5" w14:textId="538AF39C" w:rsidR="00426E18" w:rsidRPr="00426E18" w:rsidRDefault="00426E18" w:rsidP="00426E18">
      <w:pPr>
        <w:pStyle w:val="Default"/>
        <w:jc w:val="both"/>
      </w:pPr>
      <w:r w:rsidRPr="00426E18">
        <w:rPr>
          <w:b/>
          <w:bCs/>
        </w:rPr>
        <w:t xml:space="preserve">§ 2. </w:t>
      </w:r>
      <w:r w:rsidRPr="00426E18">
        <w:t xml:space="preserve">Niezależnie od planu nadzoru przyjętego w niniejszej uchwale, pierwszą kontrolę przeprowadza się w okresie </w:t>
      </w:r>
      <w:r>
        <w:t>6</w:t>
      </w:r>
      <w:r w:rsidRPr="00426E18">
        <w:t xml:space="preserve"> miesięcy od rozpoczęcia działalności przez podmioty, o których mowa w § 1. </w:t>
      </w:r>
    </w:p>
    <w:p w14:paraId="433D6F21" w14:textId="77777777" w:rsidR="00426E18" w:rsidRPr="00426E18" w:rsidRDefault="00426E18" w:rsidP="00426E18">
      <w:pPr>
        <w:pStyle w:val="Default"/>
        <w:jc w:val="both"/>
        <w:rPr>
          <w:b/>
          <w:bCs/>
        </w:rPr>
      </w:pPr>
    </w:p>
    <w:p w14:paraId="668D1DE1" w14:textId="480D5F34" w:rsidR="00426E18" w:rsidRPr="00426E18" w:rsidRDefault="00426E18" w:rsidP="00426E18">
      <w:pPr>
        <w:pStyle w:val="Default"/>
        <w:jc w:val="both"/>
      </w:pPr>
      <w:r w:rsidRPr="00426E18">
        <w:rPr>
          <w:b/>
          <w:bCs/>
        </w:rPr>
        <w:t xml:space="preserve">§ </w:t>
      </w:r>
      <w:r w:rsidR="00BF3518">
        <w:rPr>
          <w:b/>
          <w:bCs/>
        </w:rPr>
        <w:t>3</w:t>
      </w:r>
      <w:r w:rsidRPr="00426E18">
        <w:rPr>
          <w:b/>
          <w:bCs/>
        </w:rPr>
        <w:t xml:space="preserve">. </w:t>
      </w:r>
      <w:r w:rsidRPr="00426E18">
        <w:t xml:space="preserve">Wykonanie uchwały powierza się Wójtowi Gminy </w:t>
      </w:r>
      <w:r w:rsidR="006F2D05">
        <w:t>Świdnica</w:t>
      </w:r>
      <w:r w:rsidRPr="00426E18">
        <w:t>.</w:t>
      </w:r>
    </w:p>
    <w:p w14:paraId="3D5D93B1" w14:textId="77777777" w:rsidR="00426E18" w:rsidRPr="00426E18" w:rsidRDefault="00426E18" w:rsidP="00426E18">
      <w:pPr>
        <w:pStyle w:val="Default"/>
        <w:jc w:val="both"/>
      </w:pPr>
    </w:p>
    <w:p w14:paraId="7E516BBF" w14:textId="54E96F66" w:rsidR="00426E18" w:rsidRPr="00426E18" w:rsidRDefault="00426E18" w:rsidP="00426E18">
      <w:pPr>
        <w:pStyle w:val="Default"/>
        <w:jc w:val="both"/>
      </w:pPr>
      <w:r w:rsidRPr="00426E18">
        <w:rPr>
          <w:b/>
          <w:bCs/>
        </w:rPr>
        <w:t xml:space="preserve">§ </w:t>
      </w:r>
      <w:r w:rsidR="00BF3518">
        <w:rPr>
          <w:b/>
          <w:bCs/>
        </w:rPr>
        <w:t>4</w:t>
      </w:r>
      <w:r w:rsidRPr="00426E18">
        <w:rPr>
          <w:b/>
          <w:bCs/>
        </w:rPr>
        <w:t xml:space="preserve">. </w:t>
      </w:r>
      <w:r w:rsidRPr="00426E18">
        <w:t>Uchwała wchodzi w życie z dniem podjęcia.</w:t>
      </w:r>
    </w:p>
    <w:p w14:paraId="622CD831" w14:textId="78E7C748" w:rsidR="00426E18" w:rsidRDefault="00744D7E" w:rsidP="00744D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Rady Gminy Świdnica</w:t>
      </w:r>
    </w:p>
    <w:p w14:paraId="12198AA0" w14:textId="58E7A94D" w:rsidR="00744D7E" w:rsidRDefault="00744D7E" w:rsidP="00744D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Regina Adamska</w:t>
      </w:r>
      <w:bookmarkStart w:id="0" w:name="_GoBack"/>
      <w:bookmarkEnd w:id="0"/>
    </w:p>
    <w:p w14:paraId="6E80E03C" w14:textId="648FCC8E" w:rsidR="00864F21" w:rsidRDefault="00864F21"/>
    <w:p w14:paraId="7BA75C4B" w14:textId="5E8C9AFC" w:rsidR="005F1E0C" w:rsidRDefault="005F1E0C"/>
    <w:p w14:paraId="5322AB8F" w14:textId="741C6A02" w:rsidR="005F1E0C" w:rsidRDefault="005F1E0C"/>
    <w:p w14:paraId="011BBF7F" w14:textId="208E2CDA" w:rsidR="005F1E0C" w:rsidRDefault="005F1E0C"/>
    <w:p w14:paraId="095B6624" w14:textId="126A21E0" w:rsidR="005F1E0C" w:rsidRDefault="005F1E0C"/>
    <w:p w14:paraId="0CA23F58" w14:textId="4764CE33" w:rsidR="005F1E0C" w:rsidRDefault="005F1E0C"/>
    <w:p w14:paraId="014757B4" w14:textId="28FC5608" w:rsidR="005F1E0C" w:rsidRDefault="005F1E0C"/>
    <w:p w14:paraId="2851577B" w14:textId="5395CACC" w:rsidR="005F1E0C" w:rsidRDefault="005F1E0C"/>
    <w:p w14:paraId="3491C808" w14:textId="77777777" w:rsidR="005F1E0C" w:rsidRDefault="005F1E0C"/>
    <w:p w14:paraId="501803DE" w14:textId="77777777" w:rsidR="005F1E0C" w:rsidRDefault="005F1E0C" w:rsidP="005F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558280A" w14:textId="06DFBB10" w:rsidR="005F1E0C" w:rsidRPr="005F1E0C" w:rsidRDefault="005F1E0C" w:rsidP="005F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F1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UZASADNIENIE</w:t>
      </w:r>
    </w:p>
    <w:p w14:paraId="2204C66D" w14:textId="447B606F" w:rsidR="005F1E0C" w:rsidRPr="005F1E0C" w:rsidRDefault="00744D7E" w:rsidP="005F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do UCHWAŁY NR LIV/536/</w:t>
      </w:r>
      <w:r w:rsidR="005F1E0C" w:rsidRPr="005F1E0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/2022</w:t>
      </w:r>
    </w:p>
    <w:p w14:paraId="2C3CFF51" w14:textId="77777777" w:rsidR="005F1E0C" w:rsidRPr="005F1E0C" w:rsidRDefault="005F1E0C" w:rsidP="005F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 w:rsidRPr="005F1E0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RADY GMINY ŚWIDNICA</w:t>
      </w:r>
    </w:p>
    <w:p w14:paraId="3B1B9759" w14:textId="4E2C3D3C" w:rsidR="005F1E0C" w:rsidRPr="005F1E0C" w:rsidRDefault="005F1E0C" w:rsidP="005F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 w:rsidRPr="005F1E0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z dni</w:t>
      </w:r>
      <w:r w:rsidR="00744D7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a 1 lutego</w:t>
      </w:r>
      <w:r w:rsidRPr="005F1E0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 xml:space="preserve"> 2022 r.</w:t>
      </w:r>
    </w:p>
    <w:p w14:paraId="47D85D46" w14:textId="77777777" w:rsidR="005F1E0C" w:rsidRDefault="005F1E0C" w:rsidP="00864F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3D03983" w14:textId="77777777" w:rsidR="005F1E0C" w:rsidRDefault="005F1E0C" w:rsidP="00864F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planu nadzoru nad żłobkami, klubami dziecięcymi oraz dziennymi</w:t>
      </w:r>
      <w:r w:rsidRPr="00E1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opiekunami działającymi na terenie Gminy </w:t>
      </w:r>
      <w:r w:rsidRPr="000C7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Świdnica</w:t>
      </w:r>
      <w:r w:rsidRPr="00E1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2097F56" w14:textId="77777777" w:rsidR="005F1E0C" w:rsidRDefault="005F1E0C" w:rsidP="00864F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2BA8D5" w14:textId="77777777" w:rsidR="005F1E0C" w:rsidRDefault="005F1E0C" w:rsidP="005F1E0C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063936C7" w14:textId="77777777" w:rsidR="005F1E0C" w:rsidRDefault="005F1E0C" w:rsidP="005F1E0C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7FAB3A43" w14:textId="77777777" w:rsidR="00CC221A" w:rsidRDefault="00864F21" w:rsidP="005F1E0C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5F1E0C">
        <w:rPr>
          <w:rFonts w:ascii="TimesNewRoman" w:hAnsi="TimesNewRoman" w:cs="TimesNewRoman"/>
          <w:sz w:val="24"/>
          <w:szCs w:val="24"/>
        </w:rPr>
        <w:t>Podstawą do podjęcia przedmiotowej uchwały jest art. 55 ust. 1 ustawy z dnia 4 lutego 2011 r. o</w:t>
      </w:r>
      <w:r w:rsidR="005F1E0C">
        <w:rPr>
          <w:rFonts w:ascii="TimesNewRoman" w:hAnsi="TimesNewRoman" w:cs="TimesNewRoman"/>
          <w:sz w:val="24"/>
          <w:szCs w:val="24"/>
        </w:rPr>
        <w:t xml:space="preserve"> </w:t>
      </w:r>
      <w:r w:rsidRPr="005F1E0C">
        <w:rPr>
          <w:rFonts w:ascii="TimesNewRoman" w:hAnsi="TimesNewRoman" w:cs="TimesNewRoman"/>
          <w:sz w:val="24"/>
          <w:szCs w:val="24"/>
        </w:rPr>
        <w:t>opiece nad dziećmi w wieku do lat 3 (Dz. U. 2021 r. poz. 75</w:t>
      </w:r>
      <w:r w:rsidR="00CC221A">
        <w:rPr>
          <w:rFonts w:ascii="TimesNewRoman" w:hAnsi="TimesNewRoman" w:cs="TimesNewRoman"/>
          <w:sz w:val="24"/>
          <w:szCs w:val="24"/>
        </w:rPr>
        <w:t xml:space="preserve"> z późn. zm.</w:t>
      </w:r>
      <w:r w:rsidRPr="005F1E0C">
        <w:rPr>
          <w:rFonts w:ascii="TimesNewRoman" w:hAnsi="TimesNewRoman" w:cs="TimesNewRoman"/>
          <w:sz w:val="24"/>
          <w:szCs w:val="24"/>
        </w:rPr>
        <w:t>)</w:t>
      </w:r>
      <w:r w:rsidR="00CC221A">
        <w:rPr>
          <w:rFonts w:ascii="TimesNewRoman" w:hAnsi="TimesNewRoman" w:cs="TimesNewRoman"/>
          <w:sz w:val="24"/>
          <w:szCs w:val="24"/>
        </w:rPr>
        <w:t>.</w:t>
      </w:r>
    </w:p>
    <w:p w14:paraId="7F8C56D9" w14:textId="7E7AB165" w:rsidR="00864F21" w:rsidRPr="005F1E0C" w:rsidRDefault="00864F21" w:rsidP="005F1E0C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5F1E0C">
        <w:rPr>
          <w:rFonts w:ascii="TimesNewRoman" w:hAnsi="TimesNewRoman" w:cs="TimesNewRoman"/>
          <w:sz w:val="24"/>
          <w:szCs w:val="24"/>
        </w:rPr>
        <w:t>W związku</w:t>
      </w:r>
      <w:r w:rsidR="005F1E0C" w:rsidRPr="005F1E0C">
        <w:rPr>
          <w:rFonts w:ascii="TimesNewRoman" w:hAnsi="TimesNewRoman" w:cs="TimesNewRoman"/>
          <w:sz w:val="24"/>
          <w:szCs w:val="24"/>
        </w:rPr>
        <w:t xml:space="preserve"> obowiązującymi przepisami</w:t>
      </w:r>
      <w:r w:rsidRPr="005F1E0C">
        <w:rPr>
          <w:rFonts w:ascii="TimesNewRoman" w:hAnsi="TimesNewRoman" w:cs="TimesNewRoman"/>
          <w:sz w:val="24"/>
          <w:szCs w:val="24"/>
        </w:rPr>
        <w:t xml:space="preserve"> </w:t>
      </w:r>
      <w:r w:rsidR="00C83010">
        <w:rPr>
          <w:rFonts w:ascii="TimesNewRoman" w:hAnsi="TimesNewRoman" w:cs="TimesNewRoman"/>
          <w:sz w:val="24"/>
          <w:szCs w:val="24"/>
        </w:rPr>
        <w:t xml:space="preserve">Rada Gminy jest zobowiązana do uchwalenia planu nadzoru </w:t>
      </w:r>
      <w:r w:rsidR="00C83010" w:rsidRPr="00C83010">
        <w:rPr>
          <w:rFonts w:ascii="TimesNewRoman" w:hAnsi="TimesNewRoman" w:cs="TimesNewRoman"/>
          <w:sz w:val="24"/>
          <w:szCs w:val="24"/>
        </w:rPr>
        <w:t>nad prowadzonymi na terenie</w:t>
      </w:r>
      <w:r w:rsidR="00CC221A">
        <w:rPr>
          <w:rFonts w:ascii="TimesNewRoman" w:hAnsi="TimesNewRoman" w:cs="TimesNewRoman"/>
          <w:sz w:val="24"/>
          <w:szCs w:val="24"/>
        </w:rPr>
        <w:t xml:space="preserve"> gminy</w:t>
      </w:r>
      <w:r w:rsidR="00C83010" w:rsidRPr="00C83010">
        <w:rPr>
          <w:rFonts w:ascii="TimesNewRoman" w:hAnsi="TimesNewRoman" w:cs="TimesNewRoman"/>
          <w:sz w:val="24"/>
          <w:szCs w:val="24"/>
        </w:rPr>
        <w:t xml:space="preserve"> żłobkami, klubami dziecięcymi oraz dziennymi opiekunami</w:t>
      </w:r>
      <w:r w:rsidR="00CC221A">
        <w:rPr>
          <w:rFonts w:ascii="TimesNewRoman" w:hAnsi="TimesNewRoman" w:cs="TimesNewRoman"/>
          <w:sz w:val="24"/>
          <w:szCs w:val="24"/>
        </w:rPr>
        <w:t>. Z tego względu</w:t>
      </w:r>
      <w:r w:rsidRPr="005F1E0C">
        <w:rPr>
          <w:rFonts w:ascii="TimesNewRoman" w:hAnsi="TimesNewRoman" w:cs="TimesNewRoman"/>
          <w:sz w:val="24"/>
          <w:szCs w:val="24"/>
        </w:rPr>
        <w:t xml:space="preserve"> zasadne jest</w:t>
      </w:r>
      <w:r w:rsidR="005F1E0C" w:rsidRPr="005F1E0C">
        <w:rPr>
          <w:rFonts w:ascii="TimesNewRoman" w:hAnsi="TimesNewRoman" w:cs="TimesNewRoman"/>
          <w:sz w:val="24"/>
          <w:szCs w:val="24"/>
        </w:rPr>
        <w:t xml:space="preserve"> </w:t>
      </w:r>
      <w:r w:rsidRPr="005F1E0C">
        <w:rPr>
          <w:rFonts w:ascii="TimesNewRoman" w:hAnsi="TimesNewRoman" w:cs="TimesNewRoman"/>
          <w:sz w:val="24"/>
          <w:szCs w:val="24"/>
        </w:rPr>
        <w:t>podjęcie niniejszej uchwały</w:t>
      </w:r>
      <w:r w:rsidR="00CC221A">
        <w:rPr>
          <w:rFonts w:ascii="TimesNewRoman" w:hAnsi="TimesNewRoman" w:cs="TimesNewRoman"/>
          <w:sz w:val="24"/>
          <w:szCs w:val="24"/>
        </w:rPr>
        <w:t>.</w:t>
      </w:r>
    </w:p>
    <w:p w14:paraId="671423F8" w14:textId="76D81ADF" w:rsidR="00864F21" w:rsidRDefault="00864F21"/>
    <w:p w14:paraId="5B8BE24F" w14:textId="2075CFEF" w:rsidR="00CC221A" w:rsidRPr="00CC221A" w:rsidRDefault="00CC221A" w:rsidP="00CC221A"/>
    <w:p w14:paraId="62B6D87E" w14:textId="1B9C3D5B" w:rsidR="00CC221A" w:rsidRPr="00CC221A" w:rsidRDefault="00CC221A" w:rsidP="00CC221A"/>
    <w:p w14:paraId="53EA8EE5" w14:textId="6878C1ED" w:rsidR="00CC221A" w:rsidRDefault="00CC221A" w:rsidP="00CC221A"/>
    <w:p w14:paraId="5B6BFAD7" w14:textId="77777777" w:rsidR="00CC221A" w:rsidRPr="00CC221A" w:rsidRDefault="00CC221A" w:rsidP="00CC221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30343" w14:textId="77777777" w:rsidR="00CC221A" w:rsidRPr="00CC221A" w:rsidRDefault="00CC221A" w:rsidP="00CC22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211687" w14:textId="77777777" w:rsidR="00CC221A" w:rsidRPr="00CC221A" w:rsidRDefault="00CC221A" w:rsidP="00CC22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6A162E" w14:textId="3251157C" w:rsidR="00CC221A" w:rsidRPr="00CC221A" w:rsidRDefault="00CC221A" w:rsidP="00CC221A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>Sporządziła: M. Jaworska</w:t>
      </w: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 xml:space="preserve">           </w:t>
      </w:r>
      <w:r w:rsidR="00744D7E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Dyrektor Maria Jaworska</w:t>
      </w:r>
    </w:p>
    <w:p w14:paraId="6DE1B415" w14:textId="77777777" w:rsidR="00CC221A" w:rsidRPr="00CC221A" w:rsidRDefault="00CC221A" w:rsidP="00CC221A">
      <w:pPr>
        <w:spacing w:after="0" w:line="240" w:lineRule="auto"/>
        <w:ind w:firstLine="708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>(Kierownik)</w:t>
      </w:r>
    </w:p>
    <w:p w14:paraId="06C66D83" w14:textId="77777777" w:rsidR="00CC221A" w:rsidRPr="00CC221A" w:rsidRDefault="00CC221A" w:rsidP="00CC221A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pl-PL"/>
        </w:rPr>
      </w:pPr>
    </w:p>
    <w:p w14:paraId="0563F304" w14:textId="77777777" w:rsidR="00CC221A" w:rsidRPr="00CC221A" w:rsidRDefault="00CC221A" w:rsidP="00CC221A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66E8B4F" w14:textId="77777777" w:rsidR="00CC221A" w:rsidRPr="00CC221A" w:rsidRDefault="00CC221A" w:rsidP="00CC221A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39E35202" w14:textId="77777777" w:rsidR="00CC221A" w:rsidRPr="00CC221A" w:rsidRDefault="00CC221A" w:rsidP="00CC221A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0CDD750" w14:textId="77777777" w:rsidR="00CC221A" w:rsidRPr="00CC221A" w:rsidRDefault="00CC221A" w:rsidP="00CC221A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53CA07EE" w14:textId="32EB5629" w:rsidR="00CC221A" w:rsidRPr="00CC221A" w:rsidRDefault="00744D7E" w:rsidP="00CC221A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Jarosław Wasyliszyn</w:t>
      </w:r>
    </w:p>
    <w:p w14:paraId="089F1692" w14:textId="77777777" w:rsidR="00CC221A" w:rsidRPr="00CC221A" w:rsidRDefault="00CC221A" w:rsidP="00CC221A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C221A">
        <w:rPr>
          <w:rFonts w:ascii="Times New Roman" w:eastAsia="Times New Roman" w:hAnsi="Times New Roman" w:cs="Arial"/>
          <w:sz w:val="20"/>
          <w:szCs w:val="20"/>
          <w:lang w:eastAsia="pl-PL"/>
        </w:rPr>
        <w:t>(Radca Prawny)</w:t>
      </w:r>
    </w:p>
    <w:p w14:paraId="5A31A219" w14:textId="77777777" w:rsidR="00CC221A" w:rsidRPr="00CC221A" w:rsidRDefault="00CC221A" w:rsidP="00CC221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14:paraId="7BB4A006" w14:textId="77777777" w:rsidR="00CC221A" w:rsidRPr="00CC221A" w:rsidRDefault="00CC221A" w:rsidP="00CC221A"/>
    <w:sectPr w:rsidR="00CC221A" w:rsidRPr="00CC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48"/>
    <w:rsid w:val="000C7D85"/>
    <w:rsid w:val="001145B8"/>
    <w:rsid w:val="001C4382"/>
    <w:rsid w:val="002319B5"/>
    <w:rsid w:val="00426E18"/>
    <w:rsid w:val="00446948"/>
    <w:rsid w:val="005057DA"/>
    <w:rsid w:val="005F1E0C"/>
    <w:rsid w:val="006F2D05"/>
    <w:rsid w:val="00744D7E"/>
    <w:rsid w:val="00864F21"/>
    <w:rsid w:val="00B83AFC"/>
    <w:rsid w:val="00BF3518"/>
    <w:rsid w:val="00C83010"/>
    <w:rsid w:val="00CC221A"/>
    <w:rsid w:val="00E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748A"/>
  <w15:chartTrackingRefBased/>
  <w15:docId w15:val="{83E9C553-5C05-4855-92DF-8366596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6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Jaworska</dc:creator>
  <cp:keywords/>
  <dc:description/>
  <cp:lastModifiedBy>Sylwia</cp:lastModifiedBy>
  <cp:revision>7</cp:revision>
  <cp:lastPrinted>2022-02-02T10:48:00Z</cp:lastPrinted>
  <dcterms:created xsi:type="dcterms:W3CDTF">2022-01-21T10:19:00Z</dcterms:created>
  <dcterms:modified xsi:type="dcterms:W3CDTF">2022-02-02T10:52:00Z</dcterms:modified>
</cp:coreProperties>
</file>