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56026" w14:textId="77777777" w:rsidR="00256BB1" w:rsidRPr="00256BB1" w:rsidRDefault="00256BB1" w:rsidP="00256BB1">
      <w:pPr>
        <w:spacing w:after="0"/>
        <w:jc w:val="right"/>
        <w:rPr>
          <w:rFonts w:ascii="Times New Roman" w:hAnsi="Times New Roman"/>
          <w:b/>
        </w:rPr>
      </w:pPr>
    </w:p>
    <w:p w14:paraId="2676814D" w14:textId="456562C0" w:rsidR="00256BB1" w:rsidRPr="00256BB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Uchwała nr </w:t>
      </w:r>
      <w:r w:rsidR="008035C5">
        <w:rPr>
          <w:rFonts w:ascii="Times New Roman" w:hAnsi="Times New Roman"/>
          <w:b/>
        </w:rPr>
        <w:t>LVII/578/2022</w:t>
      </w:r>
    </w:p>
    <w:p w14:paraId="2B4B253D" w14:textId="77777777" w:rsidR="00256BB1" w:rsidRPr="00256BB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>Rady Gminy Świdnica</w:t>
      </w:r>
    </w:p>
    <w:p w14:paraId="7CE06CD3" w14:textId="32EEC8BA" w:rsidR="00256BB1" w:rsidRPr="00256BB1" w:rsidRDefault="00256BB1" w:rsidP="00256BB1">
      <w:pPr>
        <w:spacing w:after="0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z dnia </w:t>
      </w:r>
      <w:r w:rsidR="008035C5">
        <w:rPr>
          <w:rFonts w:ascii="Times New Roman" w:hAnsi="Times New Roman"/>
          <w:b/>
        </w:rPr>
        <w:t>31 marca 2022</w:t>
      </w:r>
      <w:r w:rsidRPr="00256BB1">
        <w:rPr>
          <w:rFonts w:ascii="Times New Roman" w:hAnsi="Times New Roman"/>
          <w:b/>
        </w:rPr>
        <w:t xml:space="preserve"> roku</w:t>
      </w:r>
    </w:p>
    <w:p w14:paraId="48BBC86C" w14:textId="77777777" w:rsidR="00256BB1" w:rsidRPr="00256BB1" w:rsidRDefault="00256BB1" w:rsidP="00256BB1">
      <w:pPr>
        <w:spacing w:after="0"/>
        <w:jc w:val="center"/>
        <w:rPr>
          <w:rFonts w:ascii="Times New Roman" w:hAnsi="Times New Roman"/>
        </w:rPr>
      </w:pPr>
    </w:p>
    <w:p w14:paraId="6704B51E" w14:textId="7F9916DF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w sprawie przystąpienia do sporządzenia miejscowego planu zagospodarowania przestrzennego obszaru położonego we wsi Witoszów Górny, gmina Świdnica</w:t>
      </w:r>
    </w:p>
    <w:p w14:paraId="3AA53097" w14:textId="77777777" w:rsidR="00256BB1" w:rsidRPr="00256BB1" w:rsidRDefault="00256BB1" w:rsidP="00256BB1">
      <w:pPr>
        <w:spacing w:after="0"/>
        <w:rPr>
          <w:rFonts w:ascii="Times New Roman" w:hAnsi="Times New Roman"/>
        </w:rPr>
      </w:pPr>
    </w:p>
    <w:p w14:paraId="6E45F1E3" w14:textId="77777777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</w:p>
    <w:p w14:paraId="0C5D73ED" w14:textId="46141D31" w:rsidR="00256BB1" w:rsidRPr="00256BB1" w:rsidRDefault="00256BB1" w:rsidP="00256BB1">
      <w:pPr>
        <w:spacing w:after="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577E0F">
        <w:rPr>
          <w:rFonts w:ascii="Times New Roman" w:hAnsi="Times New Roman"/>
        </w:rPr>
        <w:t>2</w:t>
      </w:r>
      <w:r w:rsidRPr="00256BB1">
        <w:rPr>
          <w:rFonts w:ascii="Times New Roman" w:hAnsi="Times New Roman"/>
        </w:rPr>
        <w:t xml:space="preserve"> r., poz. </w:t>
      </w:r>
      <w:r w:rsidR="00577E0F">
        <w:rPr>
          <w:rFonts w:ascii="Times New Roman" w:hAnsi="Times New Roman"/>
        </w:rPr>
        <w:t xml:space="preserve">559 </w:t>
      </w:r>
      <w:r w:rsidRPr="00256BB1">
        <w:rPr>
          <w:rFonts w:ascii="Times New Roman" w:hAnsi="Times New Roman"/>
        </w:rPr>
        <w:t xml:space="preserve">z </w:t>
      </w:r>
      <w:proofErr w:type="spellStart"/>
      <w:r w:rsidRPr="00256BB1">
        <w:rPr>
          <w:rFonts w:ascii="Times New Roman" w:hAnsi="Times New Roman"/>
        </w:rPr>
        <w:t>późn</w:t>
      </w:r>
      <w:proofErr w:type="spellEnd"/>
      <w:r w:rsidRPr="00256BB1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256BB1">
        <w:rPr>
          <w:rFonts w:ascii="Times New Roman" w:hAnsi="Times New Roman"/>
        </w:rPr>
        <w:t>późn</w:t>
      </w:r>
      <w:proofErr w:type="spellEnd"/>
      <w:r w:rsidRPr="00256BB1">
        <w:rPr>
          <w:rFonts w:ascii="Times New Roman" w:hAnsi="Times New Roman"/>
        </w:rPr>
        <w:t>. zm.), uchwala  się co następuje:</w:t>
      </w:r>
    </w:p>
    <w:p w14:paraId="7834F248" w14:textId="77777777" w:rsidR="00256BB1" w:rsidRPr="00256BB1" w:rsidRDefault="00256BB1" w:rsidP="00256BB1">
      <w:pPr>
        <w:spacing w:after="0"/>
        <w:jc w:val="both"/>
        <w:rPr>
          <w:rFonts w:ascii="Times New Roman" w:eastAsia="Times New Roman" w:hAnsi="Times New Roman"/>
        </w:rPr>
      </w:pPr>
    </w:p>
    <w:p w14:paraId="223FB449" w14:textId="41557FF0" w:rsidR="00256BB1" w:rsidRPr="00256BB1" w:rsidRDefault="00256BB1" w:rsidP="00256BB1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256BB1">
        <w:rPr>
          <w:rFonts w:ascii="Times New Roman" w:hAnsi="Times New Roman"/>
          <w:b/>
          <w:sz w:val="22"/>
          <w:szCs w:val="22"/>
        </w:rPr>
        <w:t xml:space="preserve"> §1</w:t>
      </w:r>
      <w:r w:rsidRPr="00256BB1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256BB1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256BB1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256BB1">
        <w:rPr>
          <w:rFonts w:ascii="Times New Roman" w:hAnsi="Times New Roman"/>
          <w:bCs/>
          <w:sz w:val="22"/>
          <w:szCs w:val="22"/>
          <w:u w:val="single"/>
          <w:lang w:val="pl-PL"/>
        </w:rPr>
        <w:t>Witoszów Górny</w:t>
      </w:r>
      <w:r w:rsidRPr="00256BB1">
        <w:rPr>
          <w:rFonts w:ascii="Times New Roman" w:hAnsi="Times New Roman"/>
          <w:bCs/>
          <w:sz w:val="22"/>
          <w:szCs w:val="22"/>
          <w:u w:val="single"/>
        </w:rPr>
        <w:t>, gmina Świdnica</w:t>
      </w:r>
      <w:r w:rsidRPr="00256BB1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00F41F61" w14:textId="77777777" w:rsidR="00256BB1" w:rsidRPr="00256BB1" w:rsidRDefault="00256BB1" w:rsidP="00256BB1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256BB1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30646AF6" w14:textId="77777777" w:rsidR="00256BB1" w:rsidRPr="00256BB1" w:rsidRDefault="00256BB1" w:rsidP="00256BB1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176824FB" w14:textId="77777777" w:rsidR="00256BB1" w:rsidRPr="00256BB1" w:rsidRDefault="00256BB1" w:rsidP="00256BB1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§ 2.</w:t>
      </w:r>
      <w:r w:rsidRPr="00256BB1">
        <w:rPr>
          <w:rFonts w:ascii="Times New Roman" w:hAnsi="Times New Roman"/>
        </w:rPr>
        <w:t xml:space="preserve"> Wykonanie uchwały powierza się Wójtowi Gminy Świdnica.</w:t>
      </w:r>
    </w:p>
    <w:p w14:paraId="115F6659" w14:textId="77777777" w:rsidR="00256BB1" w:rsidRPr="00256BB1" w:rsidRDefault="00256BB1" w:rsidP="00256BB1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3E62629" w14:textId="77777777" w:rsidR="00256BB1" w:rsidRPr="00256BB1" w:rsidRDefault="00256BB1" w:rsidP="00256BB1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§ 3.</w:t>
      </w:r>
      <w:r w:rsidRPr="00256BB1">
        <w:rPr>
          <w:rFonts w:ascii="Times New Roman" w:hAnsi="Times New Roman"/>
        </w:rPr>
        <w:t xml:space="preserve"> Uchwała wchodzi w życie z dniem podjęcia.</w:t>
      </w:r>
    </w:p>
    <w:p w14:paraId="7F52A91A" w14:textId="77777777" w:rsidR="00256BB1" w:rsidRPr="00256BB1" w:rsidRDefault="00256BB1" w:rsidP="00256BB1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3CF0BE4A" w14:textId="77777777" w:rsidR="00AB20EE" w:rsidRDefault="00AB20EE" w:rsidP="00AB20EE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Przewodnicząca Rady Gminy Świdnica</w:t>
      </w:r>
    </w:p>
    <w:p w14:paraId="3CD873F1" w14:textId="17389798" w:rsidR="00AB20EE" w:rsidRDefault="00AB20EE" w:rsidP="00AB20EE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Regina Adamska</w:t>
      </w:r>
    </w:p>
    <w:p w14:paraId="58EDFB8F" w14:textId="77777777" w:rsidR="00AB20EE" w:rsidRDefault="00AB20EE" w:rsidP="00AB20EE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</w:p>
    <w:p w14:paraId="212E4777" w14:textId="7AC0FE70" w:rsidR="00256BB1" w:rsidRPr="00256BB1" w:rsidRDefault="00256BB1" w:rsidP="00AB20EE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</w:rPr>
        <w:br w:type="page"/>
      </w:r>
      <w:r w:rsidRPr="00256BB1">
        <w:rPr>
          <w:rFonts w:ascii="Times New Roman" w:hAnsi="Times New Roman"/>
          <w:b/>
        </w:rPr>
        <w:lastRenderedPageBreak/>
        <w:t>Uzasadnienie</w:t>
      </w:r>
    </w:p>
    <w:p w14:paraId="07786997" w14:textId="4666397A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do uchwały nr </w:t>
      </w:r>
      <w:r w:rsidR="008035C5">
        <w:rPr>
          <w:rFonts w:ascii="Times New Roman" w:hAnsi="Times New Roman"/>
          <w:b/>
        </w:rPr>
        <w:t>LVII/578/2022</w:t>
      </w:r>
    </w:p>
    <w:p w14:paraId="317772AA" w14:textId="77777777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>Rady Gminy Świdnica</w:t>
      </w:r>
    </w:p>
    <w:p w14:paraId="4E76AF0F" w14:textId="7BB3F050" w:rsidR="00256BB1" w:rsidRPr="00256BB1" w:rsidRDefault="00256BB1" w:rsidP="00256BB1">
      <w:pPr>
        <w:spacing w:after="0" w:line="360" w:lineRule="auto"/>
        <w:jc w:val="center"/>
        <w:rPr>
          <w:rFonts w:ascii="Times New Roman" w:hAnsi="Times New Roman"/>
          <w:b/>
        </w:rPr>
      </w:pPr>
      <w:r w:rsidRPr="00256BB1">
        <w:rPr>
          <w:rFonts w:ascii="Times New Roman" w:hAnsi="Times New Roman"/>
          <w:b/>
        </w:rPr>
        <w:t xml:space="preserve">z dnia </w:t>
      </w:r>
      <w:r w:rsidR="008035C5">
        <w:rPr>
          <w:rFonts w:ascii="Times New Roman" w:hAnsi="Times New Roman"/>
          <w:b/>
        </w:rPr>
        <w:t xml:space="preserve">31 marca 2022 </w:t>
      </w:r>
      <w:r w:rsidRPr="00256BB1">
        <w:rPr>
          <w:rFonts w:ascii="Times New Roman" w:hAnsi="Times New Roman"/>
          <w:b/>
        </w:rPr>
        <w:t>roku</w:t>
      </w:r>
    </w:p>
    <w:p w14:paraId="3A26C158" w14:textId="77777777" w:rsidR="00256BB1" w:rsidRPr="00256BB1" w:rsidRDefault="00256BB1" w:rsidP="00256BB1">
      <w:pPr>
        <w:spacing w:after="0" w:line="360" w:lineRule="auto"/>
        <w:rPr>
          <w:rFonts w:ascii="Times New Roman" w:hAnsi="Times New Roman"/>
        </w:rPr>
      </w:pPr>
    </w:p>
    <w:p w14:paraId="7BD42036" w14:textId="0FFF9C08" w:rsidR="00256BB1" w:rsidRPr="00256BB1" w:rsidRDefault="00256BB1" w:rsidP="00256BB1">
      <w:pPr>
        <w:spacing w:after="0" w:line="360" w:lineRule="auto"/>
        <w:jc w:val="both"/>
        <w:rPr>
          <w:rFonts w:ascii="Times New Roman" w:hAnsi="Times New Roman"/>
        </w:rPr>
      </w:pPr>
      <w:r w:rsidRPr="00256BB1">
        <w:rPr>
          <w:rFonts w:ascii="Times New Roman" w:hAnsi="Times New Roman"/>
          <w:b/>
        </w:rPr>
        <w:t>w sprawie przystąpienia do sporządzenia miejscowego planu zagospodarowania przestrzennego obszaru położonego we wsi Witoszów Górny, gmina Świdnica</w:t>
      </w:r>
    </w:p>
    <w:p w14:paraId="13E4B041" w14:textId="77777777" w:rsidR="00256BB1" w:rsidRPr="00EF3861" w:rsidRDefault="00256BB1" w:rsidP="00256BB1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474A722C" w14:textId="30E056A2" w:rsidR="00256BB1" w:rsidRPr="00577E0F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577E0F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77E0F">
        <w:rPr>
          <w:rFonts w:ascii="Times New Roman" w:hAnsi="Times New Roman"/>
        </w:rPr>
        <w:t xml:space="preserve">ma na celu </w:t>
      </w:r>
      <w:r w:rsidR="00577E0F" w:rsidRPr="00577E0F">
        <w:rPr>
          <w:rFonts w:ascii="Times New Roman" w:hAnsi="Times New Roman"/>
        </w:rPr>
        <w:t>stworzenie miejscowych warunków zagospodarowania terenu na potrzeby realizacji i rozwoju terenów mieszkaniowych.</w:t>
      </w:r>
      <w:r w:rsidRPr="00577E0F">
        <w:rPr>
          <w:rFonts w:ascii="Times New Roman" w:hAnsi="Times New Roman"/>
        </w:rPr>
        <w:t xml:space="preserve"> </w:t>
      </w:r>
      <w:bookmarkEnd w:id="1"/>
      <w:r w:rsidRPr="00577E0F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0E0AE38B" w14:textId="322C5523" w:rsidR="00256BB1" w:rsidRPr="00EF3861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AB20EE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2C81201" w14:textId="77777777" w:rsidR="00256BB1" w:rsidRPr="00EF3861" w:rsidRDefault="00256BB1" w:rsidP="00256BB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0678747" w14:textId="77777777" w:rsidR="00256BB1" w:rsidRPr="00EF3861" w:rsidRDefault="00256BB1" w:rsidP="00256BB1">
      <w:pPr>
        <w:pStyle w:val="Akapitzlist"/>
        <w:rPr>
          <w:rFonts w:ascii="Times New Roman" w:hAnsi="Times New Roman"/>
        </w:rPr>
      </w:pPr>
    </w:p>
    <w:p w14:paraId="7EBDA39A" w14:textId="2B931F94" w:rsidR="00256BB1" w:rsidRPr="00AB20EE" w:rsidRDefault="00AB20EE" w:rsidP="00AB20EE">
      <w:pPr>
        <w:spacing w:after="0" w:line="360" w:lineRule="auto"/>
        <w:jc w:val="right"/>
        <w:rPr>
          <w:rFonts w:ascii="Times New Roman" w:hAnsi="Times New Roman"/>
        </w:rPr>
      </w:pPr>
      <w:r w:rsidRPr="00AB20EE">
        <w:rPr>
          <w:rFonts w:ascii="Times New Roman" w:hAnsi="Times New Roman"/>
        </w:rPr>
        <w:t>Kierownik Działu Inwestycji i Infrastruktury Technicznej</w:t>
      </w:r>
    </w:p>
    <w:p w14:paraId="0A8F03D8" w14:textId="030ED4A6" w:rsidR="00AB20EE" w:rsidRPr="00AB20EE" w:rsidRDefault="00AB20EE" w:rsidP="00AB20EE">
      <w:pPr>
        <w:spacing w:after="0" w:line="360" w:lineRule="auto"/>
        <w:jc w:val="right"/>
        <w:rPr>
          <w:rFonts w:ascii="Times New Roman" w:hAnsi="Times New Roman"/>
        </w:rPr>
      </w:pPr>
      <w:r w:rsidRPr="00AB20EE">
        <w:rPr>
          <w:rFonts w:ascii="Times New Roman" w:hAnsi="Times New Roman"/>
        </w:rPr>
        <w:t>Katarzyna Miłkowska</w:t>
      </w:r>
    </w:p>
    <w:p w14:paraId="4C3A51F7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746756DB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3B7BFF81" w14:textId="006B8988" w:rsidR="00256BB1" w:rsidRPr="00AB20EE" w:rsidRDefault="00AB20EE" w:rsidP="00256BB1">
      <w:pPr>
        <w:spacing w:after="0" w:line="360" w:lineRule="auto"/>
        <w:rPr>
          <w:rFonts w:ascii="Times New Roman" w:hAnsi="Times New Roman"/>
        </w:rPr>
      </w:pPr>
      <w:r w:rsidRPr="00AB20EE">
        <w:rPr>
          <w:rFonts w:ascii="Times New Roman" w:hAnsi="Times New Roman"/>
        </w:rPr>
        <w:t xml:space="preserve">Radca prawny – Jarosław </w:t>
      </w:r>
      <w:proofErr w:type="spellStart"/>
      <w:r w:rsidRPr="00AB20EE">
        <w:rPr>
          <w:rFonts w:ascii="Times New Roman" w:hAnsi="Times New Roman"/>
        </w:rPr>
        <w:t>Wasyliszyn</w:t>
      </w:r>
      <w:proofErr w:type="spellEnd"/>
    </w:p>
    <w:p w14:paraId="1F05B9BA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1843A696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  <w:bookmarkStart w:id="2" w:name="_GoBack"/>
      <w:bookmarkEnd w:id="2"/>
    </w:p>
    <w:p w14:paraId="765A918B" w14:textId="77777777" w:rsidR="00256BB1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0B8E8586" w14:textId="77777777" w:rsidR="00256BB1" w:rsidRPr="0011569C" w:rsidRDefault="00256BB1" w:rsidP="00256BB1">
      <w:pPr>
        <w:spacing w:after="0" w:line="360" w:lineRule="auto"/>
        <w:rPr>
          <w:rFonts w:ascii="Times New Roman" w:hAnsi="Times New Roman"/>
          <w:color w:val="FF0000"/>
        </w:rPr>
      </w:pPr>
    </w:p>
    <w:p w14:paraId="75A51B40" w14:textId="77777777" w:rsidR="00256BB1" w:rsidRPr="000F583F" w:rsidRDefault="00256BB1" w:rsidP="00256B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4A8F6C33" w14:textId="77777777" w:rsidR="00BE0F11" w:rsidRDefault="00BE0F11"/>
    <w:sectPr w:rsidR="00BE0F1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B1"/>
    <w:rsid w:val="00256BB1"/>
    <w:rsid w:val="003B3D1D"/>
    <w:rsid w:val="00577E0F"/>
    <w:rsid w:val="00661F53"/>
    <w:rsid w:val="008035C5"/>
    <w:rsid w:val="008C0453"/>
    <w:rsid w:val="00AB20EE"/>
    <w:rsid w:val="00BE0F11"/>
    <w:rsid w:val="00C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DB3D"/>
  <w15:chartTrackingRefBased/>
  <w15:docId w15:val="{4A51CE67-04BF-43D8-96C6-6CE69B4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B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256BB1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256BB1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256BB1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256BB1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256BB1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256BB1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6BB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25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56BB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4B9-D281-4DCC-9E4E-ED74CCA9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2022-03-21T13:07:00Z</cp:lastPrinted>
  <dcterms:created xsi:type="dcterms:W3CDTF">2022-04-04T12:50:00Z</dcterms:created>
  <dcterms:modified xsi:type="dcterms:W3CDTF">2022-04-19T13:00:00Z</dcterms:modified>
</cp:coreProperties>
</file>