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E068" w14:textId="273831D2" w:rsidR="005E5A96" w:rsidRPr="005E5A96" w:rsidRDefault="005E5A96" w:rsidP="005E5A96">
      <w:pPr>
        <w:widowControl/>
        <w:tabs>
          <w:tab w:val="left" w:pos="1860"/>
        </w:tabs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E5A96">
        <w:rPr>
          <w:rFonts w:ascii="Times New Roman" w:hAnsi="Times New Roman" w:cs="Times New Roman"/>
          <w:b/>
          <w:bCs/>
          <w:color w:val="auto"/>
          <w:sz w:val="22"/>
          <w:szCs w:val="22"/>
        </w:rPr>
        <w:t>ZAŁACZNIK NR 1</w:t>
      </w:r>
    </w:p>
    <w:p w14:paraId="3CC0CD8F" w14:textId="61C4DE74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</w:t>
      </w:r>
    </w:p>
    <w:p w14:paraId="4B9AC296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 xml:space="preserve"> ( miejscowość, data )</w:t>
      </w:r>
    </w:p>
    <w:p w14:paraId="0B27D3F4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11FAFADB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   </w:t>
      </w:r>
      <w:r w:rsidRPr="00BD1331">
        <w:rPr>
          <w:rFonts w:ascii="Times New Roman" w:hAnsi="Times New Roman" w:cs="Times New Roman"/>
          <w:color w:val="auto"/>
          <w:sz w:val="22"/>
          <w:szCs w:val="22"/>
        </w:rPr>
        <w:t xml:space="preserve"> ( pieczęć firmowa wykonawcy )    </w:t>
      </w:r>
    </w:p>
    <w:p w14:paraId="64765469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BD1331">
        <w:rPr>
          <w:rFonts w:ascii="Times New Roman" w:hAnsi="Times New Roman" w:cs="Times New Roman"/>
          <w:color w:val="auto"/>
          <w:sz w:val="22"/>
          <w:szCs w:val="22"/>
        </w:rPr>
        <w:t>Gmina Świdnica</w:t>
      </w:r>
    </w:p>
    <w:p w14:paraId="2A912A78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BD1331">
        <w:rPr>
          <w:rFonts w:ascii="Times New Roman" w:hAnsi="Times New Roman" w:cs="Times New Roman"/>
          <w:color w:val="auto"/>
          <w:sz w:val="22"/>
          <w:szCs w:val="22"/>
        </w:rPr>
        <w:t>ul. B. Głowackiego 4</w:t>
      </w:r>
    </w:p>
    <w:p w14:paraId="1E170DC5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BD1331">
        <w:rPr>
          <w:rFonts w:ascii="Times New Roman" w:hAnsi="Times New Roman" w:cs="Times New Roman"/>
          <w:color w:val="auto"/>
          <w:sz w:val="22"/>
          <w:szCs w:val="22"/>
        </w:rPr>
        <w:t>58-100 Świdnica</w:t>
      </w:r>
    </w:p>
    <w:p w14:paraId="7577FFAD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17988A22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51F7FE9C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31EF92B8" w14:textId="77777777" w:rsidR="005E5A96" w:rsidRPr="007C4BFD" w:rsidRDefault="005E5A96" w:rsidP="005E5A96">
      <w:pPr>
        <w:widowControl/>
        <w:tabs>
          <w:tab w:val="left" w:pos="1860"/>
        </w:tabs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C4BFD">
        <w:rPr>
          <w:rFonts w:ascii="Times New Roman" w:hAnsi="Times New Roman" w:cs="Times New Roman"/>
          <w:b/>
          <w:bCs/>
          <w:color w:val="auto"/>
          <w:sz w:val="22"/>
          <w:szCs w:val="22"/>
        </w:rPr>
        <w:t>FORMULARZ OFERTOWY</w:t>
      </w:r>
    </w:p>
    <w:p w14:paraId="4EDC73D6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7A54AE28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nazwa zadania:………………………….</w:t>
      </w:r>
    </w:p>
    <w:p w14:paraId="1DAA376F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261D5D64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Pełna nazwa wykonawcy: ...........................................................................................................................................................</w:t>
      </w:r>
    </w:p>
    <w:p w14:paraId="4F94846B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Adres siedziby wykonawcy: ...........................................................................................................................................................</w:t>
      </w:r>
    </w:p>
    <w:p w14:paraId="0FA8D477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 xml:space="preserve">tel. .....................................     fax. .....................................    </w:t>
      </w:r>
    </w:p>
    <w:p w14:paraId="5AEB99AB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 xml:space="preserve">e-mail .................................................    </w:t>
      </w:r>
    </w:p>
    <w:p w14:paraId="1B73170E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47EDD6DE" w14:textId="0F14503D" w:rsidR="005E5A96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 xml:space="preserve">W odpowiedzi na zapytanie ofertowe z dnia </w:t>
      </w:r>
      <w:r>
        <w:rPr>
          <w:rFonts w:ascii="Times New Roman" w:hAnsi="Times New Roman" w:cs="Times New Roman"/>
          <w:color w:val="auto"/>
          <w:sz w:val="22"/>
          <w:szCs w:val="22"/>
        </w:rPr>
        <w:t>08.07.2022 r</w:t>
      </w:r>
      <w:r w:rsidRPr="005E5A96">
        <w:rPr>
          <w:rFonts w:ascii="Times New Roman" w:hAnsi="Times New Roman" w:cs="Times New Roman"/>
          <w:b/>
          <w:bCs/>
          <w:color w:val="auto"/>
          <w:sz w:val="22"/>
          <w:szCs w:val="22"/>
        </w:rPr>
        <w:t>. „Utrzymanie koryt cieków na terenie Gminy Świdnica”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BD1331">
        <w:rPr>
          <w:rFonts w:ascii="Times New Roman" w:hAnsi="Times New Roman" w:cs="Times New Roman"/>
          <w:color w:val="auto"/>
          <w:sz w:val="22"/>
          <w:szCs w:val="22"/>
        </w:rPr>
        <w:t>zobowiązuję się wykonać przedmiotowe zadanie, zgodnie z warunkami określonymi w zaproszeniu ofertowym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BD133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2759637" w14:textId="628FF66E" w:rsidR="005E5A96" w:rsidRPr="005E5A96" w:rsidRDefault="005E5A96" w:rsidP="005E5A96">
      <w:pPr>
        <w:widowControl/>
        <w:tabs>
          <w:tab w:val="left" w:pos="1860"/>
        </w:tabs>
        <w:spacing w:before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E5A96">
        <w:rPr>
          <w:rFonts w:ascii="Times New Roman" w:hAnsi="Times New Roman" w:cs="Times New Roman"/>
          <w:b/>
          <w:bCs/>
          <w:color w:val="auto"/>
          <w:sz w:val="22"/>
          <w:szCs w:val="22"/>
        </w:rPr>
        <w:t>Część zamówienia nr 1*</w:t>
      </w:r>
    </w:p>
    <w:p w14:paraId="26CED26D" w14:textId="5254AF2C" w:rsidR="005E5A96" w:rsidRDefault="005E5A96" w:rsidP="005E5A96">
      <w:pPr>
        <w:pStyle w:val="Akapitzlist"/>
        <w:widowControl/>
        <w:numPr>
          <w:ilvl w:val="0"/>
          <w:numId w:val="1"/>
        </w:numPr>
        <w:tabs>
          <w:tab w:val="left" w:pos="1860"/>
        </w:tabs>
        <w:ind w:left="284" w:hanging="284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Zobowiązuję się do wykonania zamówienia „ Konserwacja rzeki Piławy w m. Pszenno w km 3+500 – 4+700”</w:t>
      </w:r>
    </w:p>
    <w:p w14:paraId="04108C4F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09E35B64" w14:textId="3369F87F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 xml:space="preserve">Zaoferowana  cena  netto  za  zadanie ............................................ zł, </w:t>
      </w:r>
      <w:r w:rsidR="000F5678" w:rsidRPr="00BD1331">
        <w:rPr>
          <w:rFonts w:ascii="Times New Roman" w:hAnsi="Times New Roman" w:cs="Times New Roman"/>
          <w:color w:val="auto"/>
          <w:sz w:val="22"/>
          <w:szCs w:val="22"/>
        </w:rPr>
        <w:t>(słownie:...........................................................…………………………………………………………………………………………………………...)</w:t>
      </w:r>
      <w:r w:rsidRPr="00BD1331">
        <w:rPr>
          <w:rFonts w:ascii="Times New Roman" w:hAnsi="Times New Roman" w:cs="Times New Roman"/>
          <w:color w:val="auto"/>
          <w:sz w:val="22"/>
          <w:szCs w:val="22"/>
        </w:rPr>
        <w:t>zaoferowana cena brutto za zadanie..............................................zł  (słownie:...........................................................…………………………………………………………………………………………………………...)</w:t>
      </w:r>
    </w:p>
    <w:p w14:paraId="7235B0A4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10C66EF4" w14:textId="53F860A6" w:rsidR="005E5A96" w:rsidRPr="000F5678" w:rsidRDefault="005E5A96" w:rsidP="000F5678">
      <w:pPr>
        <w:pStyle w:val="Akapitzlist"/>
        <w:widowControl/>
        <w:numPr>
          <w:ilvl w:val="0"/>
          <w:numId w:val="1"/>
        </w:numPr>
        <w:tabs>
          <w:tab w:val="left" w:pos="1860"/>
        </w:tabs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0F5678">
        <w:rPr>
          <w:rFonts w:ascii="Times New Roman" w:hAnsi="Times New Roman" w:cs="Times New Roman"/>
          <w:color w:val="auto"/>
          <w:sz w:val="22"/>
          <w:szCs w:val="22"/>
        </w:rPr>
        <w:t>Zobowiązujemy się do wykonania zamówienia w terminie do …………..., zgodnie z warunkami umowy.</w:t>
      </w:r>
    </w:p>
    <w:p w14:paraId="54949E3A" w14:textId="552A324B" w:rsidR="000F5678" w:rsidRPr="005E5A96" w:rsidRDefault="000F5678" w:rsidP="000F5678">
      <w:pPr>
        <w:widowControl/>
        <w:tabs>
          <w:tab w:val="left" w:pos="1860"/>
        </w:tabs>
        <w:spacing w:before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E5A9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Część zamówienia nr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Pr="005E5A96">
        <w:rPr>
          <w:rFonts w:ascii="Times New Roman" w:hAnsi="Times New Roman" w:cs="Times New Roman"/>
          <w:b/>
          <w:bCs/>
          <w:color w:val="auto"/>
          <w:sz w:val="22"/>
          <w:szCs w:val="22"/>
        </w:rPr>
        <w:t>*</w:t>
      </w:r>
    </w:p>
    <w:p w14:paraId="6486FD0C" w14:textId="603DDCE7" w:rsidR="000F5678" w:rsidRDefault="000F5678" w:rsidP="000F5678">
      <w:pPr>
        <w:pStyle w:val="Akapitzlist"/>
        <w:widowControl/>
        <w:numPr>
          <w:ilvl w:val="0"/>
          <w:numId w:val="2"/>
        </w:numPr>
        <w:tabs>
          <w:tab w:val="left" w:pos="1860"/>
        </w:tabs>
        <w:ind w:left="284" w:hanging="284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Zobowiązuję się do wykonania zamówienia „ Potok Jabłoniec w m. Słotwina, Witoszów Dolny usunięcie roślin inwazyjnych gm. Świdnica”</w:t>
      </w:r>
    </w:p>
    <w:p w14:paraId="7709BB1A" w14:textId="77777777" w:rsidR="000F5678" w:rsidRPr="00BD1331" w:rsidRDefault="000F5678" w:rsidP="000F5678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253A4DE1" w14:textId="7253D917" w:rsidR="00B71D3C" w:rsidRPr="00BD1331" w:rsidRDefault="000F5678" w:rsidP="000F5678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Zaoferowana  cena  netto  za  zadanie ............................................ zł, (słownie:...........................................................…………………………………………………………………………………………………………...)zaoferowana cena brutto za zadanie..............................................zł  (słownie:...........................................................…………………………………………………………………………………………………………...)</w:t>
      </w:r>
    </w:p>
    <w:p w14:paraId="3F4E2F4C" w14:textId="77777777" w:rsidR="000F5678" w:rsidRPr="000F5678" w:rsidRDefault="000F5678" w:rsidP="000F5678">
      <w:pPr>
        <w:pStyle w:val="Akapitzlist"/>
        <w:widowControl/>
        <w:numPr>
          <w:ilvl w:val="0"/>
          <w:numId w:val="2"/>
        </w:numPr>
        <w:tabs>
          <w:tab w:val="left" w:pos="1860"/>
        </w:tabs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0F5678">
        <w:rPr>
          <w:rFonts w:ascii="Times New Roman" w:hAnsi="Times New Roman" w:cs="Times New Roman"/>
          <w:color w:val="auto"/>
          <w:sz w:val="22"/>
          <w:szCs w:val="22"/>
        </w:rPr>
        <w:t>Zobowiązujemy się do wykonania zamówienia w terminie do …………..., zgodnie z warunkami umowy.</w:t>
      </w:r>
    </w:p>
    <w:p w14:paraId="5472D23D" w14:textId="10D5CD07" w:rsidR="000F5678" w:rsidRDefault="000F5678" w:rsidP="000F5678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5457CFFA" w14:textId="77777777" w:rsidR="00B71D3C" w:rsidRPr="00B71D3C" w:rsidRDefault="00B71D3C" w:rsidP="00B71D3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71D3C">
        <w:rPr>
          <w:rFonts w:ascii="Times New Roman" w:hAnsi="Times New Roman" w:cs="Times New Roman"/>
          <w:sz w:val="22"/>
          <w:szCs w:val="22"/>
        </w:rPr>
        <w:lastRenderedPageBreak/>
        <w:t xml:space="preserve">*Wypełnić w zależności na które zamówienie będzie składana oferta. </w:t>
      </w:r>
    </w:p>
    <w:p w14:paraId="47D28562" w14:textId="77777777" w:rsidR="00B71D3C" w:rsidRPr="00B71D3C" w:rsidRDefault="00B71D3C" w:rsidP="00B71D3C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B71D3C">
        <w:rPr>
          <w:rFonts w:ascii="Times New Roman" w:hAnsi="Times New Roman" w:cs="Times New Roman"/>
          <w:sz w:val="22"/>
          <w:szCs w:val="22"/>
          <w:u w:val="single"/>
        </w:rPr>
        <w:t>Wykonawca może składać oferty częściowe na jedną lub więcej części zamówienia.</w:t>
      </w:r>
    </w:p>
    <w:p w14:paraId="752742C2" w14:textId="77777777" w:rsidR="000F5678" w:rsidRPr="000F5678" w:rsidRDefault="000F5678" w:rsidP="000F5678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279B455C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3. Akceptujemy warunki płatności określone w zaproszeniu, tj.: płatność za wykonany przedmiot zamówienia nastąpi w terminie do …………. dni od dnia dostarczenia do siedziby Zamawiającego prawidłowo wystawionej faktury.</w:t>
      </w:r>
    </w:p>
    <w:p w14:paraId="0AC08F2D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5. Przedmiot zamówienie zrealizujemy  sami / przy udziale następujących podwykonawców*:</w:t>
      </w:r>
    </w:p>
    <w:p w14:paraId="18416008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1)  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</w:t>
      </w:r>
    </w:p>
    <w:p w14:paraId="1F0DCC9A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 xml:space="preserve">         (nazwa / firma, dokładny adres  podwykonawcy)      </w:t>
      </w:r>
    </w:p>
    <w:p w14:paraId="6F6F0489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 xml:space="preserve">2) ............................................................................................................................................................ </w:t>
      </w:r>
    </w:p>
    <w:p w14:paraId="110DFEBF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 xml:space="preserve">    ............................................................................................................................................................</w:t>
      </w:r>
    </w:p>
    <w:p w14:paraId="60F2AC58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 xml:space="preserve">         (nazwa / firma, dokładny adres  podwykonawcy)</w:t>
      </w:r>
    </w:p>
    <w:p w14:paraId="58CA8655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7. Oświadczamy, że sposób reprezentacji spółki/konsorcjum* dla potrzeb niniejszego zamówienia  jest następujący: pełnomocnictwo lub umowa konsorcjum wskazująca lidera .</w:t>
      </w:r>
    </w:p>
    <w:p w14:paraId="6C9046F7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8. Oświadczamy, że zapoznaliśmy się  ze projektem umowy (ogólnymi warunkami umowy) i nie wnosimy do niej żadnych zastrzeżeń.</w:t>
      </w:r>
    </w:p>
    <w:p w14:paraId="75FF54A2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9. Zobowiązujemy się, w przypadku wyboru naszej oferty, do zawarcia umowy, której projekt stanowił załącznik nr 2 do zaproszenia, w miejscu i terminie wyznaczonym przez Zamawiającego. (wymagane w sytuacji kiedy podpisujemy z Wykonawcą umowę)</w:t>
      </w:r>
    </w:p>
    <w:p w14:paraId="5F5EC210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10. Oświadczamy, że:</w:t>
      </w:r>
    </w:p>
    <w:p w14:paraId="5147B95A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 xml:space="preserve">      - przedmiot prowadzonej działalności  jest tożsamy z przedmiotem zamówienia,</w:t>
      </w:r>
    </w:p>
    <w:p w14:paraId="479E8DDB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- w stosunku do naszej firmy nie otwarto likwidacji  i nie ogłoszono upadłości,</w:t>
      </w:r>
    </w:p>
    <w:p w14:paraId="28B4F46F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- posiadamy niezbędną wiedza i doświadczenie,</w:t>
      </w:r>
    </w:p>
    <w:p w14:paraId="4112130D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- dysponujemy potencjałem technicznym oraz osobami zdolnymi  do realizacji zamówienia,</w:t>
      </w:r>
    </w:p>
    <w:p w14:paraId="6D71B38F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 xml:space="preserve">- nasza sytuacja ekonomiczna i finansowa zapewnia należyte wykonanie zamówienia,  </w:t>
      </w:r>
    </w:p>
    <w:p w14:paraId="3E026CFC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- nie posiadamy zaległości wobec ZUS i Urzędu Skarbowego.</w:t>
      </w:r>
    </w:p>
    <w:p w14:paraId="7E1BD915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 xml:space="preserve">11. Wszelką korespondencję w sprawie niniejszego postępowania należy kierować na poniższy adres </w:t>
      </w:r>
    </w:p>
    <w:p w14:paraId="0D63FD28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F3AB31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12. Ofertę niniejszą składamy na...............kolejno ponumerowanych stronach .</w:t>
      </w:r>
    </w:p>
    <w:p w14:paraId="51FB5177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13. Załącznikami do niniejszej oferty są:</w:t>
      </w:r>
    </w:p>
    <w:p w14:paraId="317113D4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 xml:space="preserve">       1)  Parafowany projekt umowy.</w:t>
      </w:r>
    </w:p>
    <w:p w14:paraId="5A127E6F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 xml:space="preserve">     </w:t>
      </w:r>
    </w:p>
    <w:p w14:paraId="12896109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3B5C61A6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621AECCD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3DFB69F6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*niepotrzebne skreślić</w:t>
      </w:r>
    </w:p>
    <w:p w14:paraId="711CD503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7A24BB56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6E33DE21" w14:textId="77777777" w:rsidR="005E5A96" w:rsidRPr="00BD1331" w:rsidRDefault="005E5A96" w:rsidP="005E5A96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D1331">
        <w:rPr>
          <w:rFonts w:ascii="Times New Roman" w:hAnsi="Times New Roman" w:cs="Times New Roman"/>
          <w:color w:val="auto"/>
          <w:sz w:val="22"/>
          <w:szCs w:val="22"/>
        </w:rPr>
        <w:t>................................... dnia,.............................                                           ............................................................</w:t>
      </w:r>
    </w:p>
    <w:p w14:paraId="5EED0AE2" w14:textId="56DD9CFC" w:rsidR="00E50639" w:rsidRDefault="005E5A96" w:rsidP="005E5A96">
      <w:r w:rsidRPr="00BD1331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</w:t>
      </w:r>
    </w:p>
    <w:sectPr w:rsidR="00E50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163E4"/>
    <w:multiLevelType w:val="hybridMultilevel"/>
    <w:tmpl w:val="E51E5EF4"/>
    <w:lvl w:ilvl="0" w:tplc="2D1AA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42709"/>
    <w:multiLevelType w:val="hybridMultilevel"/>
    <w:tmpl w:val="E51E5E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284257">
    <w:abstractNumId w:val="0"/>
  </w:num>
  <w:num w:numId="2" w16cid:durableId="1012757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94"/>
    <w:rsid w:val="00026923"/>
    <w:rsid w:val="000F5678"/>
    <w:rsid w:val="00196DEB"/>
    <w:rsid w:val="002C3EDE"/>
    <w:rsid w:val="005E5A96"/>
    <w:rsid w:val="0080189A"/>
    <w:rsid w:val="00934045"/>
    <w:rsid w:val="00B07A3B"/>
    <w:rsid w:val="00B71D3C"/>
    <w:rsid w:val="00C66C94"/>
    <w:rsid w:val="00D5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C568"/>
  <w15:chartTrackingRefBased/>
  <w15:docId w15:val="{F56A26D6-9D2E-4502-8A7D-5644A07E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A9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h.malachowski</dc:creator>
  <cp:keywords/>
  <dc:description/>
  <cp:lastModifiedBy>h.malachowski</cp:lastModifiedBy>
  <cp:revision>3</cp:revision>
  <dcterms:created xsi:type="dcterms:W3CDTF">2022-07-08T10:36:00Z</dcterms:created>
  <dcterms:modified xsi:type="dcterms:W3CDTF">2022-07-08T10:37:00Z</dcterms:modified>
</cp:coreProperties>
</file>